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A0408" w14:textId="77777777" w:rsidR="00284F73" w:rsidRPr="00C05E45" w:rsidRDefault="00284F73" w:rsidP="00284F73">
      <w:pPr>
        <w:spacing w:before="0" w:after="0"/>
        <w:jc w:val="center"/>
        <w:rPr>
          <w:b/>
          <w:bCs/>
          <w:color w:val="auto"/>
          <w:sz w:val="26"/>
          <w:szCs w:val="26"/>
        </w:rPr>
      </w:pPr>
      <w:r w:rsidRPr="00C05E45">
        <w:rPr>
          <w:b/>
          <w:bCs/>
          <w:color w:val="auto"/>
          <w:sz w:val="26"/>
          <w:szCs w:val="26"/>
        </w:rPr>
        <w:t>Phụ lục II</w:t>
      </w:r>
    </w:p>
    <w:p w14:paraId="33A97E80" w14:textId="77777777" w:rsidR="00284F73" w:rsidRPr="00C05E45" w:rsidRDefault="00284F73" w:rsidP="00284F73">
      <w:pPr>
        <w:spacing w:before="0" w:after="0"/>
        <w:jc w:val="center"/>
        <w:rPr>
          <w:b/>
          <w:color w:val="auto"/>
          <w:sz w:val="26"/>
          <w:szCs w:val="26"/>
        </w:rPr>
      </w:pPr>
      <w:r w:rsidRPr="00C05E45">
        <w:rPr>
          <w:b/>
          <w:color w:val="auto"/>
          <w:sz w:val="26"/>
          <w:szCs w:val="26"/>
        </w:rPr>
        <w:t>KHUNG KẾ HOẠCH GIÁO DỤC CỦA GIÁO VIÊN</w:t>
      </w:r>
    </w:p>
    <w:p w14:paraId="0866B4F1" w14:textId="77777777" w:rsidR="00284F73" w:rsidRPr="00C05E45" w:rsidRDefault="00284F73" w:rsidP="00284F73">
      <w:pPr>
        <w:spacing w:before="0" w:after="0"/>
        <w:jc w:val="center"/>
        <w:rPr>
          <w:bCs/>
          <w:color w:val="auto"/>
          <w:sz w:val="26"/>
          <w:szCs w:val="26"/>
        </w:rPr>
      </w:pPr>
      <w:r w:rsidRPr="00C05E45">
        <w:rPr>
          <w:bCs/>
          <w:color w:val="auto"/>
          <w:sz w:val="26"/>
          <w:szCs w:val="26"/>
        </w:rPr>
        <w:t>(</w:t>
      </w:r>
      <w:r w:rsidRPr="00C05E45">
        <w:rPr>
          <w:bCs/>
          <w:i/>
          <w:color w:val="auto"/>
          <w:sz w:val="26"/>
          <w:szCs w:val="26"/>
        </w:rPr>
        <w:t>Kèm theo Công văn số1707/SGDĐT-GDTrH ngày 26 tháng 8 năm 2021 của Sở GDĐT</w:t>
      </w:r>
      <w:r w:rsidRPr="00C05E45">
        <w:rPr>
          <w:bCs/>
          <w:color w:val="auto"/>
          <w:sz w:val="26"/>
          <w:szCs w:val="26"/>
        </w:rPr>
        <w:t>)</w:t>
      </w:r>
    </w:p>
    <w:p w14:paraId="67383D1E" w14:textId="77777777" w:rsidR="00284F73" w:rsidRPr="00C05E45" w:rsidRDefault="00284F73" w:rsidP="00284F73">
      <w:pPr>
        <w:spacing w:before="0" w:after="0"/>
        <w:jc w:val="both"/>
        <w:rPr>
          <w:bCs/>
          <w:color w:val="auto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C05E45" w:rsidRPr="00C05E45" w14:paraId="7DA77B31" w14:textId="77777777" w:rsidTr="00284F73">
        <w:tc>
          <w:tcPr>
            <w:tcW w:w="6516" w:type="dxa"/>
          </w:tcPr>
          <w:p w14:paraId="738D913F" w14:textId="77777777" w:rsidR="00284F73" w:rsidRPr="00C05E45" w:rsidRDefault="00284F73">
            <w:pPr>
              <w:jc w:val="both"/>
              <w:rPr>
                <w:color w:val="auto"/>
                <w:sz w:val="26"/>
                <w:szCs w:val="26"/>
              </w:rPr>
            </w:pPr>
            <w:r w:rsidRPr="00C05E45">
              <w:rPr>
                <w:b/>
                <w:bCs/>
                <w:color w:val="auto"/>
                <w:sz w:val="26"/>
                <w:szCs w:val="26"/>
              </w:rPr>
              <w:t>TRƯỜNG</w:t>
            </w:r>
            <w:r w:rsidRPr="00C05E45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: THPT </w:t>
            </w:r>
            <w:r w:rsidRPr="00C05E45">
              <w:rPr>
                <w:b/>
                <w:bCs/>
                <w:color w:val="auto"/>
                <w:sz w:val="26"/>
                <w:szCs w:val="26"/>
              </w:rPr>
              <w:t>LƯƠNG THẾ VINH</w:t>
            </w:r>
          </w:p>
          <w:p w14:paraId="190A0690" w14:textId="77777777" w:rsidR="00284F73" w:rsidRPr="00C05E45" w:rsidRDefault="00284F73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05E45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TỔ: SỬ - ĐỊA- GDCD                             </w:t>
            </w:r>
          </w:p>
          <w:p w14:paraId="30AA92B6" w14:textId="77777777" w:rsidR="00284F73" w:rsidRPr="00C05E45" w:rsidRDefault="00284F73">
            <w:pPr>
              <w:jc w:val="both"/>
              <w:rPr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 xml:space="preserve">Họ và tên giáo viên: </w:t>
            </w:r>
            <w:r w:rsidRPr="00C05E45">
              <w:rPr>
                <w:b/>
                <w:color w:val="auto"/>
                <w:sz w:val="26"/>
                <w:szCs w:val="26"/>
              </w:rPr>
              <w:t>NGUYỄN CHÍ THANH</w:t>
            </w:r>
          </w:p>
          <w:p w14:paraId="1ACB2623" w14:textId="77777777" w:rsidR="00284F73" w:rsidRPr="00C05E45" w:rsidRDefault="00284F73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  <w:hideMark/>
          </w:tcPr>
          <w:p w14:paraId="7E82D445" w14:textId="77777777" w:rsidR="00284F73" w:rsidRPr="00C05E45" w:rsidRDefault="00284F73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C05E45">
              <w:rPr>
                <w:b/>
                <w:bCs/>
                <w:color w:val="auto"/>
                <w:sz w:val="26"/>
                <w:szCs w:val="26"/>
              </w:rPr>
              <w:t>CỘNG</w:t>
            </w:r>
            <w:r w:rsidRPr="00C05E45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7C1646CF" w14:textId="6F4CC501" w:rsidR="00284F73" w:rsidRPr="00C05E45" w:rsidRDefault="00284F73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C05E45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1807A5" wp14:editId="22108861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235585</wp:posOffset>
                      </wp:positionV>
                      <wp:extent cx="18002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95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B5EB17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55.15pt,18.55pt" to="196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05E45">
              <w:rPr>
                <w:b/>
                <w:bCs/>
                <w:color w:val="auto"/>
                <w:sz w:val="26"/>
                <w:szCs w:val="26"/>
              </w:rPr>
              <w:t xml:space="preserve">               </w:t>
            </w:r>
            <w:r w:rsidRPr="00C05E45">
              <w:rPr>
                <w:b/>
                <w:bCs/>
                <w:color w:val="auto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1D2DFAB8" w14:textId="77777777" w:rsidR="00284F73" w:rsidRPr="00C05E45" w:rsidRDefault="00284F73" w:rsidP="00284F73">
      <w:pPr>
        <w:spacing w:before="0" w:after="0"/>
        <w:jc w:val="center"/>
        <w:rPr>
          <w:b/>
          <w:bCs/>
          <w:color w:val="auto"/>
          <w:szCs w:val="28"/>
        </w:rPr>
      </w:pPr>
      <w:r w:rsidRPr="00C05E45">
        <w:rPr>
          <w:b/>
          <w:bCs/>
          <w:color w:val="auto"/>
          <w:szCs w:val="28"/>
        </w:rPr>
        <w:t>KẾ</w:t>
      </w:r>
      <w:r w:rsidRPr="00C05E45">
        <w:rPr>
          <w:b/>
          <w:bCs/>
          <w:color w:val="auto"/>
          <w:szCs w:val="28"/>
          <w:lang w:val="vi-VN"/>
        </w:rPr>
        <w:t xml:space="preserve"> HOẠCH </w:t>
      </w:r>
      <w:r w:rsidRPr="00C05E45">
        <w:rPr>
          <w:b/>
          <w:bCs/>
          <w:color w:val="auto"/>
          <w:szCs w:val="28"/>
        </w:rPr>
        <w:t>GIÁO DỤC CỦA GIÁO VIÊN</w:t>
      </w:r>
    </w:p>
    <w:p w14:paraId="07F81853" w14:textId="21CD49D3" w:rsidR="00284F73" w:rsidRPr="00C05E45" w:rsidRDefault="00284F73" w:rsidP="00284F73">
      <w:pPr>
        <w:spacing w:before="0" w:after="0"/>
        <w:jc w:val="center"/>
        <w:rPr>
          <w:b/>
          <w:bCs/>
          <w:color w:val="auto"/>
          <w:szCs w:val="28"/>
        </w:rPr>
      </w:pPr>
      <w:r w:rsidRPr="00C05E45">
        <w:rPr>
          <w:b/>
          <w:bCs/>
          <w:color w:val="auto"/>
          <w:szCs w:val="28"/>
          <w:lang w:val="vi-VN"/>
        </w:rPr>
        <w:t xml:space="preserve">MÔN HỌC/HOẠT ĐỘNG GIÁO DỤC </w:t>
      </w:r>
      <w:r w:rsidRPr="00C05E45">
        <w:rPr>
          <w:b/>
          <w:bCs/>
          <w:color w:val="auto"/>
          <w:szCs w:val="28"/>
        </w:rPr>
        <w:t>LỊCH SỬ</w:t>
      </w:r>
      <w:r w:rsidRPr="00C05E45">
        <w:rPr>
          <w:b/>
          <w:bCs/>
          <w:color w:val="auto"/>
          <w:szCs w:val="28"/>
          <w:lang w:val="vi-VN"/>
        </w:rPr>
        <w:t>, LỚP</w:t>
      </w:r>
      <w:r w:rsidR="00C05E45" w:rsidRPr="00C05E45">
        <w:rPr>
          <w:b/>
          <w:bCs/>
          <w:color w:val="auto"/>
          <w:szCs w:val="28"/>
        </w:rPr>
        <w:t xml:space="preserve"> 10</w:t>
      </w:r>
    </w:p>
    <w:p w14:paraId="53C9D376" w14:textId="380DB1A2" w:rsidR="00284F73" w:rsidRPr="00C05E45" w:rsidRDefault="00284F73" w:rsidP="00284F73">
      <w:pPr>
        <w:spacing w:before="0" w:after="0"/>
        <w:jc w:val="center"/>
        <w:rPr>
          <w:color w:val="auto"/>
          <w:sz w:val="26"/>
          <w:szCs w:val="26"/>
          <w:lang w:val="vi-VN"/>
        </w:rPr>
      </w:pPr>
      <w:r w:rsidRPr="00C05E45">
        <w:rPr>
          <w:color w:val="auto"/>
          <w:sz w:val="26"/>
          <w:szCs w:val="26"/>
          <w:lang w:val="vi-VN"/>
        </w:rPr>
        <w:t>(Năm học 20</w:t>
      </w:r>
      <w:r w:rsidR="00C05E45" w:rsidRPr="00C05E45">
        <w:rPr>
          <w:color w:val="auto"/>
          <w:sz w:val="26"/>
          <w:szCs w:val="26"/>
        </w:rPr>
        <w:t>22 - 2023</w:t>
      </w:r>
      <w:r w:rsidRPr="00C05E45">
        <w:rPr>
          <w:color w:val="auto"/>
          <w:sz w:val="26"/>
          <w:szCs w:val="26"/>
        </w:rPr>
        <w:t>)</w:t>
      </w:r>
    </w:p>
    <w:p w14:paraId="00C22F43" w14:textId="77777777" w:rsidR="00284F73" w:rsidRPr="00C05E45" w:rsidRDefault="00284F73" w:rsidP="00284F73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C05E45">
        <w:rPr>
          <w:b/>
          <w:bCs/>
          <w:color w:val="auto"/>
          <w:sz w:val="26"/>
          <w:szCs w:val="26"/>
          <w:lang w:val="vi-VN"/>
        </w:rPr>
        <w:t>I. Kế hoạch dạy học</w:t>
      </w:r>
    </w:p>
    <w:p w14:paraId="349BC534" w14:textId="77777777" w:rsidR="00284F73" w:rsidRPr="00C05E45" w:rsidRDefault="00284F73" w:rsidP="00284F73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</w:rPr>
      </w:pPr>
      <w:r w:rsidRPr="00C05E45">
        <w:rPr>
          <w:b/>
          <w:bCs/>
          <w:color w:val="auto"/>
          <w:sz w:val="26"/>
          <w:szCs w:val="26"/>
          <w:lang w:val="vi-VN"/>
        </w:rPr>
        <w:t>1. Phân phối chương trình</w:t>
      </w:r>
      <w:r w:rsidRPr="00C05E45">
        <w:rPr>
          <w:b/>
          <w:bCs/>
          <w:color w:val="auto"/>
          <w:sz w:val="26"/>
          <w:szCs w:val="26"/>
        </w:rPr>
        <w:t>.</w:t>
      </w:r>
    </w:p>
    <w:p w14:paraId="56E927A5" w14:textId="77777777" w:rsidR="00284F73" w:rsidRPr="00C05E45" w:rsidRDefault="00284F73" w:rsidP="00C05E45">
      <w:pPr>
        <w:spacing w:before="0" w:after="0"/>
        <w:contextualSpacing/>
        <w:jc w:val="center"/>
        <w:rPr>
          <w:rFonts w:eastAsia="Times New Roman"/>
          <w:b/>
          <w:color w:val="auto"/>
          <w:sz w:val="26"/>
          <w:szCs w:val="26"/>
          <w:lang w:val="pl-PL"/>
        </w:rPr>
      </w:pPr>
      <w:r w:rsidRPr="00C05E45">
        <w:rPr>
          <w:rFonts w:eastAsia="Times New Roman"/>
          <w:b/>
          <w:color w:val="auto"/>
          <w:sz w:val="26"/>
          <w:szCs w:val="26"/>
          <w:lang w:val="pl-PL"/>
        </w:rPr>
        <w:t>HỌC KÌ I</w:t>
      </w:r>
    </w:p>
    <w:p w14:paraId="49A2BC6B" w14:textId="029D5510" w:rsidR="00284F73" w:rsidRPr="00C05E45" w:rsidRDefault="00284F73" w:rsidP="00C05E45">
      <w:pPr>
        <w:spacing w:before="0" w:after="0"/>
        <w:contextualSpacing/>
        <w:jc w:val="center"/>
        <w:rPr>
          <w:rFonts w:eastAsia="Times New Roman"/>
          <w:b/>
          <w:color w:val="auto"/>
          <w:sz w:val="26"/>
          <w:szCs w:val="26"/>
          <w:lang w:val="pl-PL"/>
        </w:rPr>
      </w:pPr>
      <w:r w:rsidRPr="00C05E45">
        <w:rPr>
          <w:rFonts w:eastAsia="Times New Roman"/>
          <w:b/>
          <w:color w:val="auto"/>
          <w:sz w:val="26"/>
          <w:szCs w:val="26"/>
          <w:lang w:val="pl-PL"/>
        </w:rPr>
        <w:t xml:space="preserve"> </w:t>
      </w:r>
      <w:r w:rsidR="00C05E45" w:rsidRPr="00C05E45">
        <w:rPr>
          <w:rFonts w:eastAsia="Times New Roman"/>
          <w:b/>
          <w:color w:val="auto"/>
          <w:sz w:val="26"/>
          <w:szCs w:val="26"/>
          <w:lang w:val="pl-PL"/>
        </w:rPr>
        <w:t xml:space="preserve">Từ tuần 1 đến tuần 18 </w:t>
      </w:r>
    </w:p>
    <w:p w14:paraId="628E461C" w14:textId="13499F67" w:rsidR="00677E52" w:rsidRPr="00C05E45" w:rsidRDefault="00677E52" w:rsidP="0093159C">
      <w:pPr>
        <w:spacing w:before="0" w:after="0"/>
        <w:ind w:firstLine="562"/>
        <w:jc w:val="center"/>
        <w:rPr>
          <w:b/>
          <w:bCs/>
          <w:color w:val="auto"/>
          <w:sz w:val="26"/>
          <w:szCs w:val="26"/>
        </w:rPr>
      </w:pPr>
      <w:r w:rsidRPr="00C05E45">
        <w:rPr>
          <w:b/>
          <w:bCs/>
          <w:color w:val="auto"/>
          <w:sz w:val="26"/>
          <w:szCs w:val="26"/>
        </w:rPr>
        <w:t xml:space="preserve"> </w:t>
      </w:r>
    </w:p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2630"/>
        <w:gridCol w:w="995"/>
        <w:gridCol w:w="993"/>
        <w:gridCol w:w="4110"/>
        <w:gridCol w:w="1276"/>
        <w:gridCol w:w="3544"/>
      </w:tblGrid>
      <w:tr w:rsidR="00C05E45" w:rsidRPr="00C05E45" w14:paraId="3AF3EA24" w14:textId="77777777" w:rsidTr="008653F5">
        <w:trPr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493B7" w14:textId="77777777" w:rsidR="00677E52" w:rsidRPr="00C05E45" w:rsidRDefault="00677E52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5E45">
              <w:rPr>
                <w:b/>
                <w:color w:val="auto"/>
                <w:sz w:val="26"/>
                <w:szCs w:val="26"/>
                <w:lang w:val="vi-VN"/>
              </w:rPr>
              <w:t>TT</w:t>
            </w:r>
          </w:p>
          <w:p w14:paraId="21438A68" w14:textId="0E7CDA23" w:rsidR="00677E52" w:rsidRPr="00C05E45" w:rsidRDefault="00677E52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AFB7" w14:textId="76C213C1" w:rsidR="00677E52" w:rsidRPr="00C05E45" w:rsidRDefault="00677E52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Bài học</w:t>
            </w:r>
          </w:p>
          <w:p w14:paraId="75C8C2B0" w14:textId="2424FA6B" w:rsidR="00677E52" w:rsidRPr="00C05E45" w:rsidRDefault="00677E52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(1)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D785" w14:textId="77777777" w:rsidR="00677E52" w:rsidRPr="00C05E45" w:rsidRDefault="00677E52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Số tiết</w:t>
            </w:r>
          </w:p>
          <w:p w14:paraId="4015CD47" w14:textId="27F74F07" w:rsidR="00677E52" w:rsidRPr="00C05E45" w:rsidRDefault="00677E52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ECF8" w14:textId="1BEB72C4" w:rsidR="00677E52" w:rsidRPr="00C05E45" w:rsidRDefault="00677E52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Thời điểm</w:t>
            </w:r>
          </w:p>
          <w:p w14:paraId="4A3FA735" w14:textId="452CE9DE" w:rsidR="00677E52" w:rsidRPr="00C05E45" w:rsidRDefault="00677E52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(3)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702D" w14:textId="5A185B14" w:rsidR="00677E52" w:rsidRPr="00C05E45" w:rsidRDefault="00677E52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Thiết bị dạy học</w:t>
            </w:r>
          </w:p>
          <w:p w14:paraId="6A22329B" w14:textId="74C93F46" w:rsidR="00677E52" w:rsidRPr="00C05E45" w:rsidRDefault="00677E52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(4)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A80A" w14:textId="532B15C5" w:rsidR="008653F5" w:rsidRDefault="00677E52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  <w:lang w:val="vi-VN"/>
              </w:rPr>
              <w:t>Địa điểm dạy học</w:t>
            </w:r>
          </w:p>
          <w:p w14:paraId="128228E6" w14:textId="6793E5AA" w:rsidR="00677E52" w:rsidRPr="00C05E45" w:rsidRDefault="00677E52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(5)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50FA" w14:textId="77777777" w:rsidR="008653F5" w:rsidRDefault="00677E52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Ghi chú</w:t>
            </w:r>
          </w:p>
          <w:p w14:paraId="089676FA" w14:textId="77777777" w:rsidR="008653F5" w:rsidRDefault="008653F5" w:rsidP="008653F5">
            <w:pPr>
              <w:spacing w:before="0" w:after="0"/>
              <w:jc w:val="center"/>
              <w:rPr>
                <w:shd w:val="clear" w:color="auto" w:fill="FFFFFF"/>
              </w:rPr>
            </w:pPr>
            <w:r>
              <w:rPr>
                <w:bCs/>
                <w:sz w:val="26"/>
                <w:szCs w:val="26"/>
              </w:rPr>
              <w:t>(</w:t>
            </w:r>
            <w:r w:rsidRPr="00295C28">
              <w:rPr>
                <w:bCs/>
                <w:sz w:val="26"/>
                <w:szCs w:val="26"/>
              </w:rPr>
              <w:t xml:space="preserve">HD điều chỉnh theo </w:t>
            </w:r>
            <w:r w:rsidRPr="00D62C98">
              <w:rPr>
                <w:shd w:val="clear" w:color="auto" w:fill="FFFFFF"/>
              </w:rPr>
              <w:t xml:space="preserve">Thông tư số13/2022/TT-BGDĐT </w:t>
            </w:r>
            <w:r>
              <w:rPr>
                <w:shd w:val="clear" w:color="auto" w:fill="FFFFFF"/>
              </w:rPr>
              <w:t xml:space="preserve">ngày 3/8/2022 </w:t>
            </w:r>
            <w:r w:rsidRPr="00D62C98">
              <w:rPr>
                <w:shd w:val="clear" w:color="auto" w:fill="FFFFFF"/>
              </w:rPr>
              <w:t>của</w:t>
            </w:r>
          </w:p>
          <w:p w14:paraId="36A38A0D" w14:textId="36EEF76A" w:rsidR="00677E52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D62C98">
              <w:rPr>
                <w:shd w:val="clear" w:color="auto" w:fill="FFFFFF"/>
              </w:rPr>
              <w:t xml:space="preserve"> Bộ trưởng Bộ GDĐT</w:t>
            </w:r>
            <w:r>
              <w:rPr>
                <w:shd w:val="clear" w:color="auto" w:fill="FFFFFF"/>
              </w:rPr>
              <w:t>)</w:t>
            </w:r>
          </w:p>
        </w:tc>
      </w:tr>
      <w:tr w:rsidR="00C05E45" w:rsidRPr="00C05E45" w14:paraId="4E140D75" w14:textId="77777777" w:rsidTr="008653F5">
        <w:trPr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0B44" w14:textId="77777777" w:rsidR="00677E52" w:rsidRPr="00C05E45" w:rsidRDefault="00677E52" w:rsidP="00C05E4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 w:rsidRPr="00C05E45">
              <w:rPr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C0F6" w14:textId="77777777" w:rsidR="00677E52" w:rsidRPr="00C05E45" w:rsidRDefault="00677E52" w:rsidP="00C05E4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bCs/>
                <w:color w:val="auto"/>
                <w:sz w:val="26"/>
                <w:szCs w:val="26"/>
                <w:lang w:val="nl-NL"/>
              </w:rPr>
              <w:t xml:space="preserve">Bài 1: </w:t>
            </w:r>
            <w:r w:rsidRPr="00C05E45">
              <w:rPr>
                <w:bCs/>
                <w:color w:val="auto"/>
                <w:sz w:val="26"/>
                <w:szCs w:val="26"/>
                <w:lang w:val="nl-NL"/>
              </w:rPr>
              <w:t>Hiện thực lịch sử và nhận thức lịch sử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EFE0" w14:textId="38E3C54B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2</w:t>
            </w:r>
            <w:r w:rsidR="00603072" w:rsidRPr="00C05E45">
              <w:rPr>
                <w:color w:val="auto"/>
                <w:sz w:val="26"/>
                <w:szCs w:val="26"/>
                <w:lang w:val="nl-NL"/>
              </w:rPr>
              <w:t xml:space="preserve"> (1,2)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41F6" w14:textId="000D8394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</w:rPr>
              <w:t>Tuần</w:t>
            </w:r>
          </w:p>
          <w:p w14:paraId="76D64F2F" w14:textId="77777777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1,2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CB09" w14:textId="77777777" w:rsidR="004D7A56" w:rsidRPr="00C05E45" w:rsidRDefault="004D7A56" w:rsidP="00C05E4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Máy tính, máy chiếu.</w:t>
            </w:r>
          </w:p>
          <w:p w14:paraId="092DA38C" w14:textId="24A4E36D" w:rsidR="00677E52" w:rsidRPr="00C05E45" w:rsidRDefault="004D7A56" w:rsidP="00C05E45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</w:rPr>
              <w:t>- Hình ảnh tư liệu liên quan đến bài học.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1D76" w14:textId="14289ADA" w:rsidR="00677E52" w:rsidRPr="00C05E45" w:rsidRDefault="00677E52" w:rsidP="00C05E45">
            <w:pPr>
              <w:spacing w:before="0" w:after="0"/>
              <w:jc w:val="both"/>
              <w:rPr>
                <w:b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71CF" w14:textId="4F2630A6" w:rsidR="00677E52" w:rsidRPr="00C05E45" w:rsidRDefault="00677E52" w:rsidP="00C05E45">
            <w:pPr>
              <w:spacing w:before="0" w:after="0"/>
              <w:jc w:val="both"/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Cs/>
                <w:color w:val="auto"/>
                <w:sz w:val="26"/>
                <w:szCs w:val="26"/>
                <w:lang w:val="nl-NL"/>
              </w:rPr>
              <w:t xml:space="preserve">Mục b, c, d của phần 2 – Sử học: </w:t>
            </w:r>
            <w:r w:rsidRPr="00C05E45"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  <w:t>Không dạy</w:t>
            </w:r>
            <w:r w:rsidR="00A857C0" w:rsidRPr="00C05E45"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  <w:t>.</w:t>
            </w:r>
          </w:p>
        </w:tc>
      </w:tr>
      <w:tr w:rsidR="00C05E45" w:rsidRPr="00C05E45" w14:paraId="1C494BA3" w14:textId="77777777" w:rsidTr="008653F5">
        <w:trPr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13B3" w14:textId="77777777" w:rsidR="00677E52" w:rsidRPr="00C05E45" w:rsidRDefault="00677E52" w:rsidP="00C05E4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 w:rsidRPr="00C05E45">
              <w:rPr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CC1F" w14:textId="77777777" w:rsidR="00677E52" w:rsidRPr="00C05E45" w:rsidRDefault="00677E52" w:rsidP="00C05E4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  <w:lang w:val="nl-NL"/>
              </w:rPr>
              <w:t xml:space="preserve">Bài 2: </w:t>
            </w:r>
            <w:r w:rsidRPr="00C05E45">
              <w:rPr>
                <w:color w:val="auto"/>
                <w:sz w:val="26"/>
                <w:szCs w:val="26"/>
                <w:lang w:val="nl-NL"/>
              </w:rPr>
              <w:t>Tri thức lịch sử và cuộc sống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39E7" w14:textId="18BED68D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</w:rPr>
              <w:t>1</w:t>
            </w:r>
            <w:r w:rsidR="00603072" w:rsidRPr="00C05E45">
              <w:rPr>
                <w:color w:val="auto"/>
                <w:sz w:val="26"/>
                <w:szCs w:val="26"/>
              </w:rPr>
              <w:t xml:space="preserve"> (3)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3D04" w14:textId="65BCDEE0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</w:rPr>
              <w:t>Tuần 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2573C" w14:textId="77777777" w:rsidR="004D7A56" w:rsidRPr="00C05E45" w:rsidRDefault="004D7A56" w:rsidP="00C05E45">
            <w:pPr>
              <w:spacing w:before="0" w:after="0"/>
              <w:jc w:val="both"/>
              <w:rPr>
                <w:color w:val="auto"/>
                <w:sz w:val="26"/>
                <w:szCs w:val="26"/>
                <w:lang w:val="en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Máy tính, máy chiếu.</w:t>
            </w:r>
          </w:p>
          <w:p w14:paraId="071D7628" w14:textId="28996F44" w:rsidR="00677E52" w:rsidRPr="00C05E45" w:rsidRDefault="004D7A56" w:rsidP="00C05E4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Một số hình ảnh sử liệu viết, sử liệu hiện vật, t</w:t>
            </w:r>
            <w:r w:rsidRPr="00C05E45">
              <w:rPr>
                <w:color w:val="auto"/>
                <w:sz w:val="26"/>
                <w:szCs w:val="26"/>
                <w:lang w:val="vi-VN"/>
              </w:rPr>
              <w:t>ư liệu truyền miệng và tư liệu gố</w:t>
            </w:r>
            <w:r w:rsidRPr="00C05E45">
              <w:rPr>
                <w:color w:val="auto"/>
                <w:sz w:val="26"/>
                <w:szCs w:val="26"/>
              </w:rPr>
              <w:t>c.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E175" w14:textId="74C9637A" w:rsidR="00677E52" w:rsidRPr="00C05E45" w:rsidRDefault="00677E52" w:rsidP="00C05E4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E8B6" w14:textId="4B50BDCE" w:rsidR="00677E52" w:rsidRPr="00C05E45" w:rsidRDefault="00677E52" w:rsidP="00C05E45">
            <w:pPr>
              <w:spacing w:before="0" w:after="0"/>
              <w:jc w:val="both"/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 xml:space="preserve">Mục 1- Vai trò, ý nghĩa của tri thức lịch sử: </w:t>
            </w:r>
            <w:r w:rsidRPr="00C05E45"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  <w:t>Không dạy</w:t>
            </w:r>
            <w:r w:rsidR="00A857C0" w:rsidRPr="00C05E45"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  <w:t>.</w:t>
            </w:r>
          </w:p>
        </w:tc>
      </w:tr>
      <w:tr w:rsidR="00C05E45" w:rsidRPr="00C05E45" w14:paraId="3BA3565A" w14:textId="77777777" w:rsidTr="008653F5">
        <w:trPr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84CA" w14:textId="77777777" w:rsidR="00677E52" w:rsidRPr="00C05E45" w:rsidRDefault="00677E52" w:rsidP="00C05E4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6DCB" w14:textId="77777777" w:rsidR="00677E52" w:rsidRPr="00C05E45" w:rsidRDefault="00677E52" w:rsidP="00C05E4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color w:val="auto"/>
                <w:sz w:val="26"/>
                <w:szCs w:val="26"/>
                <w:lang w:val="nl-NL"/>
              </w:rPr>
              <w:t xml:space="preserve">Bài 3: </w:t>
            </w:r>
            <w:r w:rsidRPr="00C05E45">
              <w:rPr>
                <w:color w:val="auto"/>
                <w:sz w:val="26"/>
                <w:szCs w:val="26"/>
                <w:lang w:val="nl-NL"/>
              </w:rPr>
              <w:t>Sử học với các lĩnh vực khoa học khác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0D7E" w14:textId="77777777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6148" w14:textId="77777777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DE13" w14:textId="77777777" w:rsidR="00677E52" w:rsidRPr="00C05E45" w:rsidRDefault="00677E52" w:rsidP="00C05E45">
            <w:pPr>
              <w:spacing w:before="0" w:after="0"/>
              <w:contextualSpacing/>
              <w:jc w:val="both"/>
              <w:rPr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25AD" w14:textId="2EBBB1CD" w:rsidR="00677E52" w:rsidRPr="00C05E45" w:rsidRDefault="00677E52" w:rsidP="00C05E45">
            <w:pPr>
              <w:spacing w:before="0" w:after="0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B4D5A" w14:textId="3BDE3154" w:rsidR="00677E52" w:rsidRPr="00C05E45" w:rsidRDefault="00677E52" w:rsidP="00C05E45">
            <w:pPr>
              <w:spacing w:before="0" w:after="0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/>
                <w:bCs/>
                <w:i/>
                <w:iCs/>
                <w:color w:val="auto"/>
                <w:sz w:val="26"/>
                <w:szCs w:val="26"/>
                <w:lang w:val="pt-BR"/>
              </w:rPr>
              <w:t>Không dạy.</w:t>
            </w:r>
          </w:p>
        </w:tc>
      </w:tr>
      <w:tr w:rsidR="00C05E45" w:rsidRPr="00C05E45" w14:paraId="10B954E7" w14:textId="77777777" w:rsidTr="008653F5">
        <w:trPr>
          <w:trHeight w:val="1121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A0AD" w14:textId="77777777" w:rsidR="00677E52" w:rsidRPr="00C05E45" w:rsidRDefault="00677E52" w:rsidP="00C05E4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Cs/>
                <w:color w:val="auto"/>
                <w:sz w:val="26"/>
                <w:szCs w:val="26"/>
                <w:lang w:val="nl-NL"/>
              </w:rPr>
              <w:t>3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53BA" w14:textId="77777777" w:rsidR="00677E52" w:rsidRPr="00C05E45" w:rsidRDefault="00677E52" w:rsidP="00C05E4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bCs/>
                <w:iCs/>
                <w:color w:val="auto"/>
                <w:sz w:val="26"/>
                <w:szCs w:val="26"/>
                <w:lang w:val="nl-NL"/>
              </w:rPr>
              <w:t xml:space="preserve">Bài 4: </w:t>
            </w:r>
            <w:r w:rsidRPr="00C05E45">
              <w:rPr>
                <w:bCs/>
                <w:iCs/>
                <w:color w:val="auto"/>
                <w:sz w:val="26"/>
                <w:szCs w:val="26"/>
                <w:lang w:val="nl-NL"/>
              </w:rPr>
              <w:t>Sử học với một số lĩnh vực, ngành nghề hiện đại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BC57" w14:textId="55FEB966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2</w:t>
            </w:r>
            <w:r w:rsidR="00603072" w:rsidRPr="00C05E45">
              <w:rPr>
                <w:color w:val="auto"/>
                <w:sz w:val="26"/>
                <w:szCs w:val="26"/>
                <w:lang w:val="nl-NL"/>
              </w:rPr>
              <w:t xml:space="preserve"> (4,5)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077A" w14:textId="01BA24E0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</w:rPr>
              <w:t xml:space="preserve">Tuần </w:t>
            </w:r>
            <w:r w:rsidRPr="00C05E45">
              <w:rPr>
                <w:color w:val="auto"/>
                <w:sz w:val="26"/>
                <w:szCs w:val="26"/>
                <w:lang w:val="nl-NL"/>
              </w:rPr>
              <w:t>4,</w:t>
            </w:r>
            <w:r w:rsidR="004D7A56" w:rsidRPr="00C05E45">
              <w:rPr>
                <w:color w:val="auto"/>
                <w:sz w:val="26"/>
                <w:szCs w:val="26"/>
                <w:lang w:val="nl-NL"/>
              </w:rPr>
              <w:t xml:space="preserve"> </w:t>
            </w:r>
            <w:r w:rsidRPr="00C05E45">
              <w:rPr>
                <w:color w:val="auto"/>
                <w:sz w:val="26"/>
                <w:szCs w:val="26"/>
                <w:lang w:val="nl-NL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071E" w14:textId="77777777" w:rsidR="004D7A56" w:rsidRPr="00C05E45" w:rsidRDefault="004D7A56" w:rsidP="00C05E45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</w:rPr>
              <w:t>- Máy tính, máy chiếu,</w:t>
            </w:r>
          </w:p>
          <w:p w14:paraId="1FFCE337" w14:textId="77777777" w:rsidR="004D7A56" w:rsidRPr="00C05E45" w:rsidRDefault="004D7A56" w:rsidP="00C05E45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</w:rPr>
              <w:t>Video.</w:t>
            </w:r>
          </w:p>
          <w:p w14:paraId="3EF47492" w14:textId="43A57C3D" w:rsidR="00677E52" w:rsidRPr="00C05E45" w:rsidRDefault="004D7A56" w:rsidP="00C05E45">
            <w:pPr>
              <w:spacing w:before="0" w:after="0"/>
              <w:contextualSpacing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</w:rPr>
              <w:t>- Tranh ảnh các lễ hội, du lịch trong nước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32E1" w14:textId="53D1B28D" w:rsidR="00677E52" w:rsidRPr="00C05E45" w:rsidRDefault="00677E52" w:rsidP="00C05E45">
            <w:pPr>
              <w:spacing w:before="0" w:after="0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8D67D" w14:textId="510D4699" w:rsidR="00677E52" w:rsidRPr="00C05E45" w:rsidRDefault="00677E52" w:rsidP="00C05E45">
            <w:pPr>
              <w:spacing w:before="0" w:after="0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pt-BR"/>
              </w:rPr>
            </w:pPr>
          </w:p>
        </w:tc>
      </w:tr>
      <w:tr w:rsidR="00C05E45" w:rsidRPr="00C05E45" w14:paraId="3CD5748E" w14:textId="77777777" w:rsidTr="008653F5">
        <w:trPr>
          <w:trHeight w:val="540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CD14" w14:textId="77777777" w:rsidR="00677E52" w:rsidRPr="00C05E45" w:rsidRDefault="00677E52" w:rsidP="00C05E4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Cs/>
                <w:color w:val="auto"/>
                <w:sz w:val="26"/>
                <w:szCs w:val="26"/>
                <w:lang w:val="nl-NL"/>
              </w:rPr>
              <w:t>4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4C04F" w14:textId="77777777" w:rsidR="00677E52" w:rsidRPr="00C05E45" w:rsidRDefault="00677E52" w:rsidP="00C05E45">
            <w:pPr>
              <w:spacing w:before="0" w:after="0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bCs/>
                <w:i/>
                <w:color w:val="auto"/>
                <w:sz w:val="26"/>
                <w:szCs w:val="26"/>
                <w:lang w:val="en"/>
              </w:rPr>
              <w:t>Thực hành lịch sử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810" w14:textId="3510AC12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1</w:t>
            </w:r>
            <w:r w:rsidR="00603072" w:rsidRPr="00C05E45">
              <w:rPr>
                <w:color w:val="auto"/>
                <w:sz w:val="26"/>
                <w:szCs w:val="26"/>
                <w:lang w:val="nl-NL"/>
              </w:rPr>
              <w:t xml:space="preserve"> (6)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C733" w14:textId="53811B7A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</w:rPr>
              <w:t xml:space="preserve">Tuần </w:t>
            </w:r>
            <w:r w:rsidRPr="00C05E45">
              <w:rPr>
                <w:color w:val="auto"/>
                <w:sz w:val="26"/>
                <w:szCs w:val="26"/>
                <w:lang w:val="nl-NL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AECD3" w14:textId="77777777" w:rsidR="004D7A56" w:rsidRPr="00C05E45" w:rsidRDefault="004D7A56" w:rsidP="00C05E45">
            <w:pPr>
              <w:spacing w:before="0" w:after="0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- Phiếu học tập.</w:t>
            </w:r>
          </w:p>
          <w:p w14:paraId="3D2D9DF7" w14:textId="0FDC0A03" w:rsidR="00677E52" w:rsidRPr="00C05E45" w:rsidRDefault="004D7A56" w:rsidP="00C05E45">
            <w:pPr>
              <w:spacing w:before="0" w:after="0"/>
              <w:contextualSpacing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- Tài liệu tham khảo.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2A63" w14:textId="1CBCD959" w:rsidR="00677E52" w:rsidRPr="00C05E45" w:rsidRDefault="004D7A56" w:rsidP="00C05E45">
            <w:pPr>
              <w:spacing w:before="0" w:after="0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Lớp học kết hợp ở nhà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1ED9E" w14:textId="705E864D" w:rsidR="00677E52" w:rsidRPr="00C05E45" w:rsidRDefault="00677E52" w:rsidP="00C05E45">
            <w:pPr>
              <w:spacing w:before="0" w:after="0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pt-BR"/>
              </w:rPr>
            </w:pPr>
          </w:p>
        </w:tc>
      </w:tr>
      <w:tr w:rsidR="00C05E45" w:rsidRPr="00C05E45" w14:paraId="15C4C335" w14:textId="77777777" w:rsidTr="008653F5">
        <w:trPr>
          <w:trHeight w:val="55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0E0C" w14:textId="77777777" w:rsidR="00677E52" w:rsidRPr="00C05E45" w:rsidRDefault="00677E52" w:rsidP="00C05E4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Cs/>
                <w:color w:val="auto"/>
                <w:sz w:val="26"/>
                <w:szCs w:val="26"/>
                <w:lang w:val="pt-BR"/>
              </w:rPr>
              <w:t>5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8607" w14:textId="77777777" w:rsidR="00677E52" w:rsidRPr="00C05E45" w:rsidRDefault="00677E52" w:rsidP="00C05E45">
            <w:pPr>
              <w:spacing w:before="0" w:after="0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color w:val="auto"/>
                <w:sz w:val="26"/>
                <w:szCs w:val="26"/>
                <w:lang w:val="nl-NL"/>
              </w:rPr>
              <w:t>Bài 5:</w:t>
            </w:r>
            <w:r w:rsidRPr="00C05E45">
              <w:rPr>
                <w:color w:val="auto"/>
                <w:sz w:val="26"/>
                <w:szCs w:val="26"/>
                <w:lang w:val="nl-NL"/>
              </w:rPr>
              <w:t xml:space="preserve"> Khái niệm văn minh. Một số nền văn minh phương Đông thời kỳ cổ-trung đại.</w:t>
            </w:r>
          </w:p>
          <w:p w14:paraId="7DC86433" w14:textId="77777777" w:rsidR="00677E52" w:rsidRPr="00C05E45" w:rsidRDefault="00677E52" w:rsidP="00C05E4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F86F" w14:textId="77777777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</w:p>
          <w:p w14:paraId="521F7032" w14:textId="51B61C50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2</w:t>
            </w:r>
            <w:r w:rsidR="00603072" w:rsidRPr="00C05E45">
              <w:rPr>
                <w:color w:val="auto"/>
                <w:sz w:val="26"/>
                <w:szCs w:val="26"/>
                <w:lang w:val="pt-BR"/>
              </w:rPr>
              <w:t xml:space="preserve"> (7,8)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01F02" w14:textId="1B080AA3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</w:rPr>
              <w:t>Tuần</w:t>
            </w:r>
          </w:p>
          <w:p w14:paraId="3A525855" w14:textId="77777777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7,8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204C" w14:textId="77777777" w:rsidR="004D7A56" w:rsidRPr="00C05E45" w:rsidRDefault="004D7A56" w:rsidP="00C05E45">
            <w:pPr>
              <w:numPr>
                <w:ilvl w:val="0"/>
                <w:numId w:val="1"/>
              </w:numPr>
              <w:spacing w:before="0" w:after="0"/>
              <w:ind w:left="168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- Tranh ảnh về những thành tựu văn hóa cổ đại phương Đông.</w:t>
            </w:r>
          </w:p>
          <w:p w14:paraId="7FE257A9" w14:textId="6DE6E4A4" w:rsidR="00677E52" w:rsidRPr="00C05E45" w:rsidRDefault="004D7A56" w:rsidP="00C05E45">
            <w:pPr>
              <w:spacing w:before="0" w:after="0"/>
              <w:contextualSpacing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- Máy tính, máy chiếu.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A544" w14:textId="72A71144" w:rsidR="00677E52" w:rsidRPr="00C05E45" w:rsidRDefault="00A857C0" w:rsidP="00C05E45">
            <w:pPr>
              <w:spacing w:before="0" w:after="0"/>
              <w:jc w:val="both"/>
              <w:rPr>
                <w:b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D965" w14:textId="128DFFE5" w:rsidR="00677E52" w:rsidRPr="00C05E45" w:rsidRDefault="00677E52" w:rsidP="00C05E45">
            <w:pPr>
              <w:spacing w:before="0" w:after="0"/>
              <w:jc w:val="both"/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Cs/>
                <w:color w:val="auto"/>
                <w:sz w:val="26"/>
                <w:szCs w:val="26"/>
                <w:lang w:val="nl-NL"/>
              </w:rPr>
              <w:t xml:space="preserve">Mục 2- Khái quát tiến trình lịch sử các nền văn minh thế giới thời kì cổ - trung đại: </w:t>
            </w:r>
            <w:r w:rsidRPr="00C05E45"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  <w:t>Không dạy.</w:t>
            </w:r>
          </w:p>
          <w:p w14:paraId="6F57C8F1" w14:textId="20741933" w:rsidR="00677E52" w:rsidRPr="00C05E45" w:rsidRDefault="00677E52" w:rsidP="00C05E45">
            <w:pPr>
              <w:spacing w:before="0" w:after="0"/>
              <w:jc w:val="both"/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Cs/>
                <w:color w:val="auto"/>
                <w:sz w:val="26"/>
                <w:szCs w:val="26"/>
                <w:lang w:val="nl-NL"/>
              </w:rPr>
              <w:t xml:space="preserve">Mục a- Cơ sở hình thành các nền văn minh: </w:t>
            </w:r>
            <w:r w:rsidRPr="00C05E45"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  <w:t>Không dạy</w:t>
            </w:r>
            <w:r w:rsidR="00A857C0" w:rsidRPr="00C05E45"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  <w:t>.</w:t>
            </w:r>
          </w:p>
        </w:tc>
      </w:tr>
      <w:tr w:rsidR="00C05E45" w:rsidRPr="00C05E45" w14:paraId="53782299" w14:textId="77777777" w:rsidTr="008653F5">
        <w:trPr>
          <w:trHeight w:val="55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19342" w14:textId="77777777" w:rsidR="00677E52" w:rsidRPr="00C05E45" w:rsidRDefault="00677E52" w:rsidP="00C05E4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Cs/>
                <w:color w:val="auto"/>
                <w:sz w:val="26"/>
                <w:szCs w:val="26"/>
                <w:lang w:val="pt-BR"/>
              </w:rPr>
              <w:t>6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A35F" w14:textId="77777777" w:rsidR="00677E52" w:rsidRPr="00C05E45" w:rsidRDefault="00677E52" w:rsidP="00C05E4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color w:val="auto"/>
                <w:sz w:val="26"/>
                <w:szCs w:val="26"/>
                <w:lang w:val="nl-NL"/>
              </w:rPr>
              <w:t>Kiểm tra giữa kì 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1DEB" w14:textId="0E906F7F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1</w:t>
            </w:r>
            <w:r w:rsidR="00603072" w:rsidRPr="00C05E45">
              <w:rPr>
                <w:color w:val="auto"/>
                <w:sz w:val="26"/>
                <w:szCs w:val="26"/>
                <w:lang w:val="pt-BR"/>
              </w:rPr>
              <w:t xml:space="preserve"> (9)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B93B" w14:textId="1E8CD799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</w:rPr>
              <w:t xml:space="preserve">Tuần </w:t>
            </w:r>
            <w:r w:rsidRPr="00C05E45">
              <w:rPr>
                <w:color w:val="auto"/>
                <w:sz w:val="26"/>
                <w:szCs w:val="26"/>
                <w:lang w:val="pt-BR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E5C0" w14:textId="08388754" w:rsidR="00677E52" w:rsidRPr="00C05E45" w:rsidRDefault="004D7A56" w:rsidP="008653F5">
            <w:pPr>
              <w:spacing w:before="0" w:after="0"/>
              <w:contextualSpacing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Đề kiểm tra bám sát ma trận đặc tả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34C8" w14:textId="77777777" w:rsidR="00677E52" w:rsidRPr="00C05E45" w:rsidRDefault="00677E52" w:rsidP="008653F5">
            <w:pPr>
              <w:spacing w:before="0" w:after="0"/>
              <w:rPr>
                <w:bCs/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BE02" w14:textId="1D3720EF" w:rsidR="00677E52" w:rsidRPr="00C05E45" w:rsidRDefault="00677E52" w:rsidP="008653F5">
            <w:pPr>
              <w:spacing w:before="0" w:after="0"/>
              <w:rPr>
                <w:bCs/>
                <w:color w:val="auto"/>
                <w:sz w:val="26"/>
                <w:szCs w:val="26"/>
                <w:lang w:val="nl-NL"/>
              </w:rPr>
            </w:pPr>
          </w:p>
        </w:tc>
      </w:tr>
      <w:tr w:rsidR="00C05E45" w:rsidRPr="00C05E45" w14:paraId="6DB4EAE2" w14:textId="77777777" w:rsidTr="008653F5">
        <w:trPr>
          <w:trHeight w:val="680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4398C" w14:textId="77777777" w:rsidR="00677E52" w:rsidRPr="00C05E45" w:rsidRDefault="00677E52" w:rsidP="00C05E4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Cs/>
                <w:color w:val="auto"/>
                <w:sz w:val="26"/>
                <w:szCs w:val="26"/>
                <w:lang w:val="pt-BR"/>
              </w:rPr>
              <w:t>7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4B777" w14:textId="77777777" w:rsidR="00677E52" w:rsidRPr="00C05E45" w:rsidRDefault="00677E52" w:rsidP="00C05E4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/>
                <w:iCs/>
                <w:color w:val="auto"/>
                <w:sz w:val="26"/>
                <w:szCs w:val="26"/>
                <w:lang w:val="nl-NL"/>
              </w:rPr>
              <w:t xml:space="preserve">Bài 6: </w:t>
            </w:r>
            <w:r w:rsidRPr="00C05E45">
              <w:rPr>
                <w:bCs/>
                <w:iCs/>
                <w:color w:val="auto"/>
                <w:sz w:val="26"/>
                <w:szCs w:val="26"/>
                <w:lang w:val="nl-NL"/>
              </w:rPr>
              <w:t>Một số nền văn minh phương Tây thời kỳ cổ-trung đại.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C07A" w14:textId="77777777" w:rsidR="00603072" w:rsidRPr="00C05E45" w:rsidRDefault="0060307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</w:p>
          <w:p w14:paraId="4AE7BD87" w14:textId="3C88423C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2</w:t>
            </w:r>
            <w:r w:rsidR="00603072" w:rsidRPr="00C05E45">
              <w:rPr>
                <w:color w:val="auto"/>
                <w:sz w:val="26"/>
                <w:szCs w:val="26"/>
                <w:lang w:val="pt-BR"/>
              </w:rPr>
              <w:t xml:space="preserve"> (10, 11)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EC081" w14:textId="1C37CDE5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</w:rPr>
              <w:t xml:space="preserve">Tuần </w:t>
            </w:r>
            <w:r w:rsidRPr="00C05E45">
              <w:rPr>
                <w:color w:val="auto"/>
                <w:sz w:val="26"/>
                <w:szCs w:val="26"/>
                <w:lang w:val="pt-BR"/>
              </w:rPr>
              <w:t>10,11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9D29" w14:textId="77777777" w:rsidR="004D7A56" w:rsidRPr="00C05E45" w:rsidRDefault="004D7A56" w:rsidP="00C05E45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- Tranh ảnh về những thành tựu văn hóa cổ đại</w:t>
            </w:r>
            <w:r w:rsidRPr="00C05E45">
              <w:rPr>
                <w:color w:val="auto"/>
                <w:sz w:val="26"/>
                <w:szCs w:val="26"/>
              </w:rPr>
              <w:t xml:space="preserve"> phương Tây</w:t>
            </w:r>
            <w:r w:rsidRPr="00C05E45">
              <w:rPr>
                <w:color w:val="auto"/>
                <w:sz w:val="26"/>
                <w:szCs w:val="26"/>
                <w:lang w:val="vi-VN"/>
              </w:rPr>
              <w:t xml:space="preserve">. </w:t>
            </w:r>
          </w:p>
          <w:p w14:paraId="5D5C0EDA" w14:textId="77777777" w:rsidR="004D7A56" w:rsidRPr="00C05E45" w:rsidRDefault="004D7A56" w:rsidP="00C05E45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- Máy tính, máy chiếu, video</w:t>
            </w:r>
            <w:r w:rsidRPr="00C05E45">
              <w:rPr>
                <w:color w:val="auto"/>
                <w:sz w:val="26"/>
                <w:szCs w:val="26"/>
              </w:rPr>
              <w:t>.</w:t>
            </w:r>
          </w:p>
          <w:p w14:paraId="7C14781C" w14:textId="19EC1061" w:rsidR="00677E52" w:rsidRPr="00C05E45" w:rsidRDefault="00677E52" w:rsidP="00C05E4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E646" w14:textId="0E4E5405" w:rsidR="00677E52" w:rsidRPr="00C05E45" w:rsidRDefault="00A857C0" w:rsidP="00C05E45">
            <w:pPr>
              <w:spacing w:before="0" w:after="0"/>
              <w:jc w:val="both"/>
              <w:rPr>
                <w:b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0B41F" w14:textId="34B0D332" w:rsidR="00677E52" w:rsidRPr="00C05E45" w:rsidRDefault="00677E52" w:rsidP="00C05E45">
            <w:pPr>
              <w:spacing w:before="0" w:after="0"/>
              <w:jc w:val="both"/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Cs/>
                <w:color w:val="auto"/>
                <w:sz w:val="26"/>
                <w:szCs w:val="26"/>
                <w:lang w:val="nl-NL"/>
              </w:rPr>
              <w:t xml:space="preserve">Mục a- Cơ sở hình thành của mục 1- Văn minh Hy Lạp – La Mã cổ đại: </w:t>
            </w:r>
            <w:r w:rsidRPr="00C05E45"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  <w:t>Không dạy.</w:t>
            </w:r>
          </w:p>
          <w:p w14:paraId="63FFF708" w14:textId="5EB281CF" w:rsidR="00677E52" w:rsidRPr="00C05E45" w:rsidRDefault="00677E52" w:rsidP="00C05E45">
            <w:pPr>
              <w:spacing w:before="0" w:after="0"/>
              <w:jc w:val="both"/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Cs/>
                <w:color w:val="auto"/>
                <w:sz w:val="26"/>
                <w:szCs w:val="26"/>
                <w:lang w:val="nl-NL"/>
              </w:rPr>
              <w:t xml:space="preserve">Mục a- Bối cảnh lịch sử của mục 2- Văn minh Tây Âu thời kì Phục hưng: </w:t>
            </w:r>
            <w:r w:rsidRPr="00C05E45"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  <w:t>Không dạy</w:t>
            </w:r>
            <w:r w:rsidR="00A857C0" w:rsidRPr="00C05E45"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  <w:t>.</w:t>
            </w:r>
          </w:p>
        </w:tc>
      </w:tr>
      <w:tr w:rsidR="00C05E45" w:rsidRPr="00C05E45" w14:paraId="013A7ADC" w14:textId="77777777" w:rsidTr="008653F5">
        <w:trPr>
          <w:trHeight w:val="853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DF67" w14:textId="77777777" w:rsidR="004D7A56" w:rsidRPr="00C05E45" w:rsidRDefault="004D7A56" w:rsidP="00C05E4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Cs/>
                <w:color w:val="auto"/>
                <w:sz w:val="26"/>
                <w:szCs w:val="26"/>
                <w:lang w:val="pt-BR"/>
              </w:rPr>
              <w:t>8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294C" w14:textId="77777777" w:rsidR="004D7A56" w:rsidRPr="00C05E45" w:rsidRDefault="004D7A56" w:rsidP="00C05E45">
            <w:pPr>
              <w:spacing w:before="0" w:after="0"/>
              <w:jc w:val="both"/>
              <w:rPr>
                <w:b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bCs/>
                <w:i/>
                <w:color w:val="auto"/>
                <w:sz w:val="26"/>
                <w:szCs w:val="26"/>
                <w:lang w:val="nl-NL"/>
              </w:rPr>
              <w:t>Thực hành lịch sử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3495" w14:textId="185629A4" w:rsidR="004D7A56" w:rsidRPr="00C05E45" w:rsidRDefault="004D7A56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2</w:t>
            </w:r>
            <w:r w:rsidR="00603072" w:rsidRPr="00C05E45">
              <w:rPr>
                <w:color w:val="auto"/>
                <w:sz w:val="26"/>
                <w:szCs w:val="26"/>
                <w:lang w:val="pt-BR"/>
              </w:rPr>
              <w:t xml:space="preserve"> (12, 13)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0828" w14:textId="23E27E58" w:rsidR="004D7A56" w:rsidRPr="00C05E45" w:rsidRDefault="004D7A56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</w:rPr>
              <w:t xml:space="preserve">Tuần </w:t>
            </w:r>
            <w:r w:rsidRPr="00C05E45">
              <w:rPr>
                <w:color w:val="auto"/>
                <w:sz w:val="26"/>
                <w:szCs w:val="26"/>
                <w:lang w:val="pt-BR"/>
              </w:rPr>
              <w:t>12,13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AAEA3" w14:textId="77777777" w:rsidR="004D7A56" w:rsidRPr="00C05E45" w:rsidRDefault="004D7A56" w:rsidP="00C05E45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</w:rPr>
              <w:t xml:space="preserve">- Máy tính, máy chiếu, video. </w:t>
            </w:r>
          </w:p>
          <w:p w14:paraId="24F24AE2" w14:textId="427A612E" w:rsidR="004D7A56" w:rsidRPr="00C05E45" w:rsidRDefault="004D7A56" w:rsidP="00C05E4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</w:rPr>
              <w:t>- Giấy A0, bút màu.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01BE" w14:textId="4B74338A" w:rsidR="004D7A56" w:rsidRPr="00C05E45" w:rsidRDefault="004D7A56" w:rsidP="00C05E45">
            <w:pPr>
              <w:spacing w:before="0" w:after="0"/>
              <w:jc w:val="both"/>
              <w:rPr>
                <w:b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Lớp học kết hợp ở nhà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F8CD3" w14:textId="4A6905B6" w:rsidR="004D7A56" w:rsidRPr="00C05E45" w:rsidRDefault="004D7A56" w:rsidP="00C05E45">
            <w:pPr>
              <w:spacing w:before="0" w:after="0"/>
              <w:jc w:val="both"/>
              <w:rPr>
                <w:bCs/>
                <w:color w:val="auto"/>
                <w:sz w:val="26"/>
                <w:szCs w:val="26"/>
                <w:lang w:val="nl-NL"/>
              </w:rPr>
            </w:pPr>
          </w:p>
        </w:tc>
      </w:tr>
      <w:tr w:rsidR="00C05E45" w:rsidRPr="00C05E45" w14:paraId="5F3293B1" w14:textId="77777777" w:rsidTr="008653F5">
        <w:trPr>
          <w:trHeight w:val="1309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3519" w14:textId="77777777" w:rsidR="00677E52" w:rsidRPr="00C05E45" w:rsidRDefault="00677E52" w:rsidP="00C05E4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Cs/>
                <w:color w:val="auto"/>
                <w:sz w:val="26"/>
                <w:szCs w:val="26"/>
                <w:lang w:val="pt-BR"/>
              </w:rPr>
              <w:lastRenderedPageBreak/>
              <w:t>9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C028" w14:textId="77777777" w:rsidR="00677E52" w:rsidRPr="00C05E45" w:rsidRDefault="00677E52" w:rsidP="00C05E45">
            <w:pPr>
              <w:spacing w:before="0" w:after="0"/>
              <w:jc w:val="both"/>
              <w:rPr>
                <w:b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color w:val="auto"/>
                <w:sz w:val="26"/>
                <w:szCs w:val="26"/>
                <w:lang w:val="nl-NL"/>
              </w:rPr>
              <w:t xml:space="preserve">Bài 7: </w:t>
            </w:r>
            <w:r w:rsidRPr="00C05E45">
              <w:rPr>
                <w:color w:val="auto"/>
                <w:sz w:val="26"/>
                <w:szCs w:val="26"/>
                <w:lang w:val="nl-NL"/>
              </w:rPr>
              <w:t>Các cuộc cách mạng công nghiệp thời kỳ cận đại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D2B6" w14:textId="44B6C3AE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3</w:t>
            </w:r>
            <w:r w:rsidR="00603072" w:rsidRPr="00C05E45">
              <w:rPr>
                <w:color w:val="auto"/>
                <w:sz w:val="26"/>
                <w:szCs w:val="26"/>
                <w:lang w:val="pt-BR"/>
              </w:rPr>
              <w:t xml:space="preserve"> (14, 15, 16)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EEEB" w14:textId="47255FB2" w:rsidR="00677E52" w:rsidRPr="00C05E45" w:rsidRDefault="00677E52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</w:rPr>
              <w:t xml:space="preserve">Tuần </w:t>
            </w:r>
            <w:r w:rsidRPr="00C05E45">
              <w:rPr>
                <w:color w:val="auto"/>
                <w:sz w:val="26"/>
                <w:szCs w:val="26"/>
                <w:lang w:val="pt-BR"/>
              </w:rPr>
              <w:t>14,</w:t>
            </w:r>
            <w:r w:rsidR="00603072" w:rsidRPr="00C05E45">
              <w:rPr>
                <w:color w:val="auto"/>
                <w:sz w:val="26"/>
                <w:szCs w:val="26"/>
                <w:lang w:val="pt-BR"/>
              </w:rPr>
              <w:t xml:space="preserve"> </w:t>
            </w:r>
            <w:r w:rsidRPr="00C05E45">
              <w:rPr>
                <w:color w:val="auto"/>
                <w:sz w:val="26"/>
                <w:szCs w:val="26"/>
                <w:lang w:val="pt-BR"/>
              </w:rPr>
              <w:t>15,</w:t>
            </w:r>
            <w:r w:rsidR="00603072" w:rsidRPr="00C05E45">
              <w:rPr>
                <w:color w:val="auto"/>
                <w:sz w:val="26"/>
                <w:szCs w:val="26"/>
                <w:lang w:val="pt-BR"/>
              </w:rPr>
              <w:t xml:space="preserve"> </w:t>
            </w:r>
            <w:r w:rsidRPr="00C05E45">
              <w:rPr>
                <w:color w:val="auto"/>
                <w:sz w:val="26"/>
                <w:szCs w:val="26"/>
                <w:lang w:val="pt-BR"/>
              </w:rPr>
              <w:t>16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B55B" w14:textId="77777777" w:rsidR="004D7A56" w:rsidRPr="00C05E45" w:rsidRDefault="004D7A56" w:rsidP="00C05E4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2"/>
              </w:rPr>
              <w:t xml:space="preserve">- </w:t>
            </w:r>
            <w:r w:rsidRPr="00C05E45">
              <w:rPr>
                <w:color w:val="auto"/>
                <w:sz w:val="26"/>
                <w:szCs w:val="22"/>
                <w:lang w:val="vi-VN"/>
              </w:rPr>
              <w:t>Hình ảnh một số thành tựu  của cách mạng công nghiệp</w:t>
            </w:r>
            <w:r w:rsidRPr="00C05E45">
              <w:rPr>
                <w:color w:val="auto"/>
                <w:sz w:val="26"/>
                <w:szCs w:val="22"/>
              </w:rPr>
              <w:t>.</w:t>
            </w:r>
          </w:p>
          <w:p w14:paraId="7A004629" w14:textId="536D5187" w:rsidR="00677E52" w:rsidRPr="00C05E45" w:rsidRDefault="004D7A56" w:rsidP="00C05E45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2"/>
              </w:rPr>
              <w:t>- Máy tính, máy chiếu, video.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45C0" w14:textId="287CD656" w:rsidR="00677E52" w:rsidRPr="00C05E45" w:rsidRDefault="00A857C0" w:rsidP="00C05E45">
            <w:pPr>
              <w:spacing w:before="0" w:after="0"/>
              <w:jc w:val="both"/>
              <w:rPr>
                <w:b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0E96" w14:textId="7D590C98" w:rsidR="00677E52" w:rsidRPr="00C05E45" w:rsidRDefault="00677E52" w:rsidP="00C05E45">
            <w:pPr>
              <w:spacing w:before="0" w:after="0"/>
              <w:jc w:val="both"/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Cs/>
                <w:color w:val="auto"/>
                <w:sz w:val="26"/>
                <w:szCs w:val="26"/>
                <w:lang w:val="nl-NL"/>
              </w:rPr>
              <w:t xml:space="preserve">Mục a- Bối cảnh lịch sử của cuộc Cách mạng công nghiệp lần thứ nhất và lần thứ hai: </w:t>
            </w:r>
            <w:r w:rsidRPr="00C05E45"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  <w:t>Không dạy</w:t>
            </w:r>
            <w:r w:rsidR="004D7A56" w:rsidRPr="00C05E45"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  <w:t>.</w:t>
            </w:r>
          </w:p>
        </w:tc>
      </w:tr>
      <w:tr w:rsidR="00C05E45" w:rsidRPr="00C05E45" w14:paraId="4505FCB3" w14:textId="77777777" w:rsidTr="008653F5">
        <w:trPr>
          <w:trHeight w:val="645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C93D" w14:textId="77777777" w:rsidR="004D7A56" w:rsidRPr="00C05E45" w:rsidRDefault="004D7A56" w:rsidP="00C05E4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Cs/>
                <w:color w:val="auto"/>
                <w:sz w:val="26"/>
                <w:szCs w:val="26"/>
                <w:lang w:val="pt-BR"/>
              </w:rPr>
              <w:t>10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1114" w14:textId="77777777" w:rsidR="004D7A56" w:rsidRPr="00C05E45" w:rsidRDefault="004D7A56" w:rsidP="00C05E45">
            <w:pPr>
              <w:spacing w:before="0" w:after="0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Ôn tập, chuẩn bị kiểm tra cuối kì I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04FB" w14:textId="391056ED" w:rsidR="004D7A56" w:rsidRPr="00C05E45" w:rsidRDefault="004D7A56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1</w:t>
            </w:r>
            <w:r w:rsidR="00603072" w:rsidRPr="00C05E45">
              <w:rPr>
                <w:color w:val="auto"/>
                <w:sz w:val="26"/>
                <w:szCs w:val="26"/>
                <w:lang w:val="pt-BR"/>
              </w:rPr>
              <w:t xml:space="preserve"> (17)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ED6D" w14:textId="337F3027" w:rsidR="004D7A56" w:rsidRPr="00C05E45" w:rsidRDefault="004D7A56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</w:rPr>
              <w:t xml:space="preserve">Tuần </w:t>
            </w:r>
            <w:r w:rsidRPr="00C05E45">
              <w:rPr>
                <w:color w:val="auto"/>
                <w:sz w:val="26"/>
                <w:szCs w:val="26"/>
                <w:lang w:val="pt-BR"/>
              </w:rPr>
              <w:t>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DE98" w14:textId="77777777" w:rsidR="004D7A56" w:rsidRPr="00C05E45" w:rsidRDefault="004D7A56" w:rsidP="00C05E45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- T</w:t>
            </w:r>
            <w:r w:rsidRPr="00C05E45">
              <w:rPr>
                <w:color w:val="auto"/>
                <w:sz w:val="26"/>
                <w:szCs w:val="26"/>
                <w:lang w:val="vi-VN"/>
              </w:rPr>
              <w:t>ư liệu, sách giáo khoa</w:t>
            </w:r>
            <w:r w:rsidRPr="00C05E45">
              <w:rPr>
                <w:color w:val="auto"/>
                <w:sz w:val="26"/>
                <w:szCs w:val="26"/>
              </w:rPr>
              <w:t>.</w:t>
            </w:r>
          </w:p>
          <w:p w14:paraId="157212B7" w14:textId="64245059" w:rsidR="004D7A56" w:rsidRPr="00C05E45" w:rsidRDefault="004D7A56" w:rsidP="00C05E45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</w:rPr>
              <w:t>- Đ</w:t>
            </w:r>
            <w:r w:rsidRPr="00C05E45">
              <w:rPr>
                <w:color w:val="auto"/>
                <w:sz w:val="26"/>
                <w:szCs w:val="26"/>
                <w:lang w:val="vi-VN"/>
              </w:rPr>
              <w:t>ề cương</w:t>
            </w:r>
            <w:r w:rsidRPr="00C05E45">
              <w:rPr>
                <w:color w:val="auto"/>
                <w:sz w:val="26"/>
                <w:szCs w:val="26"/>
              </w:rPr>
              <w:t xml:space="preserve"> ôn tập.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0C60" w14:textId="58376068" w:rsidR="004D7A56" w:rsidRPr="00C05E45" w:rsidRDefault="004D7A56" w:rsidP="00C05E45">
            <w:pPr>
              <w:spacing w:before="0" w:after="0"/>
              <w:jc w:val="both"/>
              <w:rPr>
                <w:b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A035" w14:textId="00647167" w:rsidR="004D7A56" w:rsidRPr="00C05E45" w:rsidRDefault="004D7A56" w:rsidP="00C05E45">
            <w:pPr>
              <w:spacing w:before="0" w:after="0"/>
              <w:jc w:val="both"/>
              <w:rPr>
                <w:bCs/>
                <w:color w:val="auto"/>
                <w:sz w:val="26"/>
                <w:szCs w:val="26"/>
                <w:lang w:val="nl-NL"/>
              </w:rPr>
            </w:pPr>
          </w:p>
        </w:tc>
      </w:tr>
      <w:tr w:rsidR="00C05E45" w:rsidRPr="00C05E45" w14:paraId="727F194C" w14:textId="77777777" w:rsidTr="008653F5">
        <w:trPr>
          <w:trHeight w:val="440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C4B27" w14:textId="77777777" w:rsidR="004D7A56" w:rsidRPr="00C05E45" w:rsidRDefault="004D7A56" w:rsidP="00C05E4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Cs/>
                <w:color w:val="auto"/>
                <w:sz w:val="26"/>
                <w:szCs w:val="26"/>
                <w:lang w:val="pt-BR"/>
              </w:rPr>
              <w:t>11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0681" w14:textId="77777777" w:rsidR="004D7A56" w:rsidRPr="00C05E45" w:rsidRDefault="004D7A56" w:rsidP="00C05E4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color w:val="auto"/>
                <w:sz w:val="26"/>
                <w:szCs w:val="26"/>
                <w:lang w:val="nl-NL"/>
              </w:rPr>
              <w:t>Kiểm tra cuối kì I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397D" w14:textId="1B9E5208" w:rsidR="004D7A56" w:rsidRPr="00C05E45" w:rsidRDefault="004D7A56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1</w:t>
            </w:r>
            <w:r w:rsidR="00603072" w:rsidRPr="00C05E45">
              <w:rPr>
                <w:color w:val="auto"/>
                <w:sz w:val="26"/>
                <w:szCs w:val="26"/>
                <w:lang w:val="pt-BR"/>
              </w:rPr>
              <w:t xml:space="preserve"> (18)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33DA" w14:textId="316719C4" w:rsidR="004D7A56" w:rsidRPr="00C05E45" w:rsidRDefault="004D7A56" w:rsidP="00C05E4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</w:rPr>
              <w:t xml:space="preserve">Tuần </w:t>
            </w:r>
            <w:r w:rsidRPr="00C05E45">
              <w:rPr>
                <w:color w:val="auto"/>
                <w:sz w:val="26"/>
                <w:szCs w:val="26"/>
                <w:lang w:val="pt-BR"/>
              </w:rPr>
              <w:t>18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1D196" w14:textId="602B4C15" w:rsidR="004D7A56" w:rsidRPr="00C05E45" w:rsidRDefault="004D7A56" w:rsidP="00C05E45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Đề kiểm tra.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C2C4" w14:textId="587A2189" w:rsidR="004D7A56" w:rsidRPr="00C05E45" w:rsidRDefault="00CC1C4F" w:rsidP="00C05E45">
            <w:pPr>
              <w:spacing w:before="0" w:after="0"/>
              <w:jc w:val="both"/>
              <w:rPr>
                <w:bCs/>
                <w:color w:val="auto"/>
                <w:sz w:val="26"/>
                <w:szCs w:val="26"/>
                <w:lang w:val="nl-NL"/>
              </w:rPr>
            </w:pPr>
            <w:r>
              <w:rPr>
                <w:bCs/>
                <w:color w:val="auto"/>
                <w:sz w:val="26"/>
                <w:szCs w:val="26"/>
                <w:lang w:val="nl-NL"/>
              </w:rPr>
              <w:t>KT tập trung</w:t>
            </w:r>
            <w:bookmarkStart w:id="0" w:name="_GoBack"/>
            <w:bookmarkEnd w:id="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6BD2" w14:textId="714B7EDC" w:rsidR="004D7A56" w:rsidRPr="00C05E45" w:rsidRDefault="004D7A56" w:rsidP="00C05E45">
            <w:pPr>
              <w:spacing w:before="0" w:after="0"/>
              <w:jc w:val="both"/>
              <w:rPr>
                <w:bCs/>
                <w:color w:val="auto"/>
                <w:sz w:val="26"/>
                <w:szCs w:val="26"/>
                <w:lang w:val="nl-NL"/>
              </w:rPr>
            </w:pPr>
          </w:p>
        </w:tc>
      </w:tr>
    </w:tbl>
    <w:p w14:paraId="2711B6D2" w14:textId="77777777" w:rsidR="00A857C0" w:rsidRPr="00C05E45" w:rsidRDefault="00A857C0" w:rsidP="004E58D7">
      <w:pPr>
        <w:spacing w:before="0" w:after="0"/>
        <w:contextualSpacing/>
        <w:jc w:val="center"/>
        <w:rPr>
          <w:rFonts w:eastAsia="Times New Roman"/>
          <w:b/>
          <w:color w:val="auto"/>
          <w:sz w:val="26"/>
          <w:szCs w:val="26"/>
          <w:lang w:val="pl-PL"/>
        </w:rPr>
      </w:pPr>
    </w:p>
    <w:p w14:paraId="3CABA95E" w14:textId="4CEFD02A" w:rsidR="00A857C0" w:rsidRPr="00C05E45" w:rsidRDefault="00A857C0" w:rsidP="004E58D7">
      <w:pPr>
        <w:spacing w:before="0" w:after="0"/>
        <w:contextualSpacing/>
        <w:jc w:val="center"/>
        <w:rPr>
          <w:rFonts w:eastAsia="Times New Roman"/>
          <w:b/>
          <w:color w:val="auto"/>
          <w:sz w:val="26"/>
          <w:szCs w:val="26"/>
          <w:lang w:val="pl-PL"/>
        </w:rPr>
      </w:pPr>
      <w:r w:rsidRPr="00C05E45">
        <w:rPr>
          <w:rFonts w:eastAsia="Times New Roman"/>
          <w:b/>
          <w:color w:val="auto"/>
          <w:sz w:val="26"/>
          <w:szCs w:val="26"/>
          <w:lang w:val="pl-PL"/>
        </w:rPr>
        <w:t>HỌC KÌ II</w:t>
      </w:r>
    </w:p>
    <w:p w14:paraId="208D3EBC" w14:textId="6D9F6EC7" w:rsidR="00A857C0" w:rsidRPr="00C05E45" w:rsidRDefault="00A857C0" w:rsidP="004E58D7">
      <w:pPr>
        <w:spacing w:before="0" w:after="0"/>
        <w:contextualSpacing/>
        <w:jc w:val="center"/>
        <w:rPr>
          <w:rFonts w:eastAsia="Times New Roman"/>
          <w:b/>
          <w:color w:val="auto"/>
          <w:sz w:val="26"/>
          <w:szCs w:val="26"/>
          <w:lang w:val="pl-PL"/>
        </w:rPr>
      </w:pPr>
      <w:r w:rsidRPr="00C05E45">
        <w:rPr>
          <w:rFonts w:eastAsia="Times New Roman"/>
          <w:b/>
          <w:color w:val="auto"/>
          <w:sz w:val="26"/>
          <w:szCs w:val="26"/>
          <w:lang w:val="pl-PL"/>
        </w:rPr>
        <w:t xml:space="preserve">Từ tuần 19 đến tuần 35 </w:t>
      </w:r>
    </w:p>
    <w:p w14:paraId="41A8FE90" w14:textId="428A4984" w:rsidR="00C05E45" w:rsidRPr="00C05E45" w:rsidRDefault="00A857C0" w:rsidP="004E58D7">
      <w:pPr>
        <w:spacing w:before="0" w:after="0"/>
        <w:ind w:firstLine="562"/>
        <w:jc w:val="center"/>
        <w:rPr>
          <w:b/>
          <w:bCs/>
          <w:color w:val="auto"/>
          <w:sz w:val="26"/>
          <w:szCs w:val="26"/>
        </w:rPr>
      </w:pPr>
      <w:r w:rsidRPr="00C05E45">
        <w:rPr>
          <w:b/>
          <w:bCs/>
          <w:color w:val="auto"/>
          <w:sz w:val="26"/>
          <w:szCs w:val="26"/>
        </w:rPr>
        <w:t xml:space="preserve"> </w:t>
      </w:r>
    </w:p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593"/>
        <w:gridCol w:w="992"/>
        <w:gridCol w:w="929"/>
        <w:gridCol w:w="4174"/>
        <w:gridCol w:w="1276"/>
        <w:gridCol w:w="3544"/>
      </w:tblGrid>
      <w:tr w:rsidR="008653F5" w:rsidRPr="00C05E45" w14:paraId="1569B4BB" w14:textId="77777777" w:rsidTr="008653F5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3843" w14:textId="77777777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5E45">
              <w:rPr>
                <w:b/>
                <w:color w:val="auto"/>
                <w:sz w:val="26"/>
                <w:szCs w:val="26"/>
                <w:lang w:val="vi-VN"/>
              </w:rPr>
              <w:t>TT</w:t>
            </w:r>
          </w:p>
          <w:p w14:paraId="627258C3" w14:textId="41AA8AF2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BB58" w14:textId="77777777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Bài học</w:t>
            </w:r>
          </w:p>
          <w:p w14:paraId="1B9D500D" w14:textId="7F65EE17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E15E" w14:textId="77777777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Số tiết</w:t>
            </w:r>
          </w:p>
          <w:p w14:paraId="7D14C721" w14:textId="39B1941D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(2)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D4D1" w14:textId="77777777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Thời điểm</w:t>
            </w:r>
          </w:p>
          <w:p w14:paraId="212836F9" w14:textId="6F5A414C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(3)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8C2F" w14:textId="77777777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Thiết bị dạy học</w:t>
            </w:r>
          </w:p>
          <w:p w14:paraId="725A6BD6" w14:textId="0A8E99F4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(4)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E2F4F" w14:textId="77777777" w:rsidR="008653F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  <w:lang w:val="vi-VN"/>
              </w:rPr>
              <w:t>Địa điểm dạy học</w:t>
            </w:r>
            <w:r w:rsidRPr="00C05E45">
              <w:rPr>
                <w:b/>
                <w:color w:val="auto"/>
                <w:sz w:val="26"/>
                <w:szCs w:val="26"/>
              </w:rPr>
              <w:t xml:space="preserve"> </w:t>
            </w:r>
          </w:p>
          <w:p w14:paraId="1ED1BD36" w14:textId="41A27563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(5)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BBE88" w14:textId="77777777" w:rsidR="008653F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</w:rPr>
              <w:t>Ghi chú</w:t>
            </w:r>
          </w:p>
          <w:p w14:paraId="15794345" w14:textId="77777777" w:rsidR="008653F5" w:rsidRDefault="008653F5" w:rsidP="008653F5">
            <w:pPr>
              <w:spacing w:before="0" w:after="0"/>
              <w:jc w:val="center"/>
              <w:rPr>
                <w:shd w:val="clear" w:color="auto" w:fill="FFFFFF"/>
              </w:rPr>
            </w:pPr>
            <w:r>
              <w:rPr>
                <w:bCs/>
                <w:sz w:val="26"/>
                <w:szCs w:val="26"/>
              </w:rPr>
              <w:t>(</w:t>
            </w:r>
            <w:r w:rsidRPr="00295C28">
              <w:rPr>
                <w:bCs/>
                <w:sz w:val="26"/>
                <w:szCs w:val="26"/>
              </w:rPr>
              <w:t xml:space="preserve">HD điều chỉnh theo </w:t>
            </w:r>
            <w:r w:rsidRPr="00D62C98">
              <w:rPr>
                <w:shd w:val="clear" w:color="auto" w:fill="FFFFFF"/>
              </w:rPr>
              <w:t xml:space="preserve">Thông tư số13/2022/TT-BGDĐT </w:t>
            </w:r>
            <w:r>
              <w:rPr>
                <w:shd w:val="clear" w:color="auto" w:fill="FFFFFF"/>
              </w:rPr>
              <w:t xml:space="preserve">ngày 3/8/2022 </w:t>
            </w:r>
            <w:r w:rsidRPr="00D62C98">
              <w:rPr>
                <w:shd w:val="clear" w:color="auto" w:fill="FFFFFF"/>
              </w:rPr>
              <w:t>của</w:t>
            </w:r>
          </w:p>
          <w:p w14:paraId="6F54706B" w14:textId="68167C11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D62C98">
              <w:rPr>
                <w:shd w:val="clear" w:color="auto" w:fill="FFFFFF"/>
              </w:rPr>
              <w:t xml:space="preserve"> Bộ trưởng Bộ GDĐT</w:t>
            </w:r>
            <w:r>
              <w:rPr>
                <w:shd w:val="clear" w:color="auto" w:fill="FFFFFF"/>
              </w:rPr>
              <w:t>)</w:t>
            </w:r>
          </w:p>
        </w:tc>
      </w:tr>
      <w:tr w:rsidR="008653F5" w:rsidRPr="00C05E45" w14:paraId="594270AB" w14:textId="77777777" w:rsidTr="008653F5">
        <w:trPr>
          <w:trHeight w:val="119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2727" w14:textId="77777777" w:rsidR="008653F5" w:rsidRPr="00C05E45" w:rsidRDefault="008653F5" w:rsidP="008653F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 w:rsidRPr="00C05E45">
              <w:rPr>
                <w:bCs/>
                <w:color w:val="auto"/>
                <w:sz w:val="26"/>
                <w:szCs w:val="26"/>
              </w:rPr>
              <w:t>12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EF19" w14:textId="77777777" w:rsidR="008653F5" w:rsidRPr="00C05E45" w:rsidRDefault="008653F5" w:rsidP="008653F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b/>
                <w:color w:val="auto"/>
                <w:sz w:val="26"/>
                <w:szCs w:val="26"/>
                <w:lang w:val="nl-NL"/>
              </w:rPr>
              <w:t xml:space="preserve">Bài 8: </w:t>
            </w:r>
            <w:r w:rsidRPr="00C05E45">
              <w:rPr>
                <w:color w:val="auto"/>
                <w:sz w:val="26"/>
                <w:szCs w:val="26"/>
                <w:lang w:val="nl-NL"/>
              </w:rPr>
              <w:t xml:space="preserve">Các cuộc cách mạng công nghiệp thời kỳ hiện đại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7BBC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3</w:t>
            </w:r>
          </w:p>
          <w:p w14:paraId="4AFB6490" w14:textId="79A90D9D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(19, 20, 21)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7EB0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Tuần</w:t>
            </w:r>
          </w:p>
          <w:p w14:paraId="294DB929" w14:textId="258F95EC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19, 20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28E5" w14:textId="77777777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</w:rPr>
              <w:t>-  Máy tính, máy chiếu, video.</w:t>
            </w:r>
          </w:p>
          <w:p w14:paraId="09FF267F" w14:textId="0D997DE2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</w:rPr>
              <w:t>- Tranh ảnh: người máy Rôbot,  các hình ảnh, tư liệu có liên quan đến bài học.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39B85" w14:textId="37DB1FBA" w:rsidR="008653F5" w:rsidRPr="00C05E45" w:rsidRDefault="008653F5" w:rsidP="008653F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60F36" w14:textId="6F41A096" w:rsidR="008653F5" w:rsidRPr="00C05E45" w:rsidRDefault="008653F5" w:rsidP="008653F5">
            <w:pPr>
              <w:spacing w:before="0" w:after="0"/>
              <w:jc w:val="both"/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Cs/>
                <w:color w:val="auto"/>
                <w:sz w:val="26"/>
                <w:szCs w:val="26"/>
                <w:lang w:val="nl-NL"/>
              </w:rPr>
              <w:t xml:space="preserve">Mục a- Bối cảnh lịch sử của cuộc Cách mạng công nghiệp lần thứ ba và lần thứ tư: </w:t>
            </w:r>
            <w:r w:rsidRPr="00C05E45">
              <w:rPr>
                <w:bCs/>
                <w:i/>
                <w:iCs/>
                <w:color w:val="auto"/>
                <w:sz w:val="26"/>
                <w:szCs w:val="26"/>
                <w:lang w:val="nl-NL"/>
              </w:rPr>
              <w:t>Không dạy.</w:t>
            </w:r>
          </w:p>
        </w:tc>
      </w:tr>
      <w:tr w:rsidR="008653F5" w:rsidRPr="00C05E45" w14:paraId="3C68F991" w14:textId="77777777" w:rsidTr="008653F5">
        <w:trPr>
          <w:trHeight w:val="586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3918" w14:textId="77777777" w:rsidR="008653F5" w:rsidRPr="00C05E45" w:rsidRDefault="008653F5" w:rsidP="008653F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 w:rsidRPr="00C05E45">
              <w:rPr>
                <w:bCs/>
                <w:color w:val="auto"/>
                <w:sz w:val="26"/>
                <w:szCs w:val="26"/>
              </w:rPr>
              <w:t>13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865D" w14:textId="663E0DE5" w:rsidR="008653F5" w:rsidRPr="00C05E45" w:rsidRDefault="008653F5" w:rsidP="008653F5">
            <w:pPr>
              <w:spacing w:before="0" w:after="0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  <w:t>Thực hành lịch sử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7B12" w14:textId="1D8F6D3A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1 (22)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99BD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Tuần</w:t>
            </w:r>
          </w:p>
          <w:p w14:paraId="1FED40DA" w14:textId="18621FCF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20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6ABA" w14:textId="77777777" w:rsidR="008653F5" w:rsidRPr="00C05E45" w:rsidRDefault="008653F5" w:rsidP="008653F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7"/>
              <w:jc w:val="both"/>
              <w:rPr>
                <w:color w:val="auto"/>
                <w:sz w:val="26"/>
                <w:szCs w:val="26"/>
                <w:lang w:val="en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Video, tranh ảnh</w:t>
            </w:r>
          </w:p>
          <w:p w14:paraId="3C51CEE8" w14:textId="2B43FD17" w:rsidR="008653F5" w:rsidRPr="00C05E45" w:rsidRDefault="008653F5" w:rsidP="008653F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7"/>
              <w:jc w:val="both"/>
              <w:rPr>
                <w:color w:val="auto"/>
                <w:sz w:val="26"/>
                <w:szCs w:val="26"/>
                <w:lang w:val="en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 xml:space="preserve"> - T</w:t>
            </w:r>
            <w:r w:rsidRPr="00C05E45">
              <w:rPr>
                <w:color w:val="auto"/>
                <w:sz w:val="26"/>
                <w:szCs w:val="26"/>
                <w:lang w:val="vi-VN"/>
              </w:rPr>
              <w:t>ư liệu</w:t>
            </w:r>
            <w:r w:rsidRPr="00C05E45">
              <w:rPr>
                <w:color w:val="auto"/>
                <w:sz w:val="26"/>
                <w:szCs w:val="26"/>
              </w:rPr>
              <w:t xml:space="preserve"> tham khảo.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1FB0E" w14:textId="772E1BF7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Lớp học kết hợp ở nhà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90B72" w14:textId="77777777" w:rsidR="008653F5" w:rsidRPr="00C05E45" w:rsidRDefault="008653F5" w:rsidP="008653F5">
            <w:pPr>
              <w:spacing w:before="0" w:after="0"/>
              <w:jc w:val="both"/>
              <w:rPr>
                <w:bCs/>
                <w:color w:val="auto"/>
                <w:sz w:val="26"/>
                <w:szCs w:val="26"/>
                <w:lang w:val="nl-NL"/>
              </w:rPr>
            </w:pPr>
          </w:p>
        </w:tc>
      </w:tr>
      <w:tr w:rsidR="008653F5" w:rsidRPr="00C05E45" w14:paraId="11387122" w14:textId="77777777" w:rsidTr="008653F5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73EC" w14:textId="77777777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3FEC8" w14:textId="77777777" w:rsidR="008653F5" w:rsidRPr="00C05E45" w:rsidRDefault="008653F5" w:rsidP="008653F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color w:val="auto"/>
                <w:sz w:val="26"/>
                <w:szCs w:val="26"/>
                <w:lang w:val="nl-NL"/>
              </w:rPr>
              <w:t xml:space="preserve">Bài 9: </w:t>
            </w:r>
            <w:r w:rsidRPr="00C05E45">
              <w:rPr>
                <w:color w:val="auto"/>
                <w:sz w:val="26"/>
                <w:szCs w:val="26"/>
                <w:lang w:val="nl-NL"/>
              </w:rPr>
              <w:t>Cơ sở hình thành văn minh Đông Nam Á thời kỳ cổ-trung đại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E9BE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E282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E8B4" w14:textId="77777777" w:rsidR="008653F5" w:rsidRPr="00C05E45" w:rsidRDefault="008653F5" w:rsidP="008653F5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E6FD1" w14:textId="3A92F7CF" w:rsidR="008653F5" w:rsidRPr="00C05E45" w:rsidRDefault="008653F5" w:rsidP="008653F5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6F8E" w14:textId="77777777" w:rsidR="008653F5" w:rsidRPr="00C05E45" w:rsidRDefault="008653F5" w:rsidP="008653F5">
            <w:pPr>
              <w:spacing w:before="0" w:after="0"/>
              <w:jc w:val="both"/>
              <w:rPr>
                <w:b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i/>
                <w:iCs/>
                <w:color w:val="auto"/>
                <w:sz w:val="26"/>
                <w:szCs w:val="26"/>
                <w:lang w:val="nl-NL"/>
              </w:rPr>
              <w:t>Không dạy.</w:t>
            </w:r>
          </w:p>
        </w:tc>
      </w:tr>
      <w:tr w:rsidR="008653F5" w:rsidRPr="00C05E45" w14:paraId="124E5F79" w14:textId="77777777" w:rsidTr="008653F5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6044" w14:textId="5900C63A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5E45">
              <w:rPr>
                <w:bCs/>
                <w:color w:val="auto"/>
                <w:sz w:val="26"/>
                <w:szCs w:val="26"/>
              </w:rPr>
              <w:lastRenderedPageBreak/>
              <w:t>14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0C36E" w14:textId="0DC195FC" w:rsidR="008653F5" w:rsidRPr="00C05E45" w:rsidRDefault="008653F5" w:rsidP="008653F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bCs/>
                <w:iCs/>
                <w:color w:val="auto"/>
                <w:sz w:val="26"/>
                <w:szCs w:val="26"/>
                <w:lang w:val="nl-NL"/>
              </w:rPr>
              <w:t xml:space="preserve">Bài 10: </w:t>
            </w:r>
            <w:r w:rsidRPr="00C05E45">
              <w:rPr>
                <w:bCs/>
                <w:iCs/>
                <w:color w:val="auto"/>
                <w:sz w:val="26"/>
                <w:szCs w:val="26"/>
                <w:lang w:val="nl-NL"/>
              </w:rPr>
              <w:t>Hành trình phát triển và thành tựu của văn minh Đông Nam Á thời kỳ cổ-trung đại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2BAC" w14:textId="6823DBE5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3 (23, 24, 25)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9118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Tuần</w:t>
            </w:r>
          </w:p>
          <w:p w14:paraId="39766816" w14:textId="62735EA0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21, 22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F134" w14:textId="77777777" w:rsidR="008653F5" w:rsidRPr="00C05E45" w:rsidRDefault="008653F5" w:rsidP="008653F5">
            <w:pPr>
              <w:autoSpaceDE w:val="0"/>
              <w:autoSpaceDN w:val="0"/>
              <w:adjustRightInd w:val="0"/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- Tranh ảnh về thành tựu văn minh Đông Nam Á.</w:t>
            </w:r>
          </w:p>
          <w:p w14:paraId="0E83DE8D" w14:textId="09821616" w:rsidR="008653F5" w:rsidRPr="00C05E45" w:rsidRDefault="008653F5" w:rsidP="008653F5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</w:rPr>
              <w:t>- Máy tính, máy chiếu.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D706E" w14:textId="33399372" w:rsidR="008653F5" w:rsidRPr="00C05E45" w:rsidRDefault="008653F5" w:rsidP="008653F5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F286A" w14:textId="77777777" w:rsidR="008653F5" w:rsidRPr="00C05E45" w:rsidRDefault="008653F5" w:rsidP="008653F5">
            <w:pPr>
              <w:spacing w:before="0" w:after="0"/>
              <w:jc w:val="both"/>
              <w:rPr>
                <w:b/>
                <w:i/>
                <w:iCs/>
                <w:color w:val="auto"/>
                <w:sz w:val="26"/>
                <w:szCs w:val="26"/>
                <w:lang w:val="nl-NL"/>
              </w:rPr>
            </w:pPr>
          </w:p>
        </w:tc>
      </w:tr>
      <w:tr w:rsidR="008653F5" w:rsidRPr="00C05E45" w14:paraId="29892705" w14:textId="77777777" w:rsidTr="008653F5">
        <w:trPr>
          <w:trHeight w:val="52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32F4" w14:textId="77777777" w:rsidR="008653F5" w:rsidRPr="00C05E45" w:rsidRDefault="008653F5" w:rsidP="008653F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 w:rsidRPr="00C05E45">
              <w:rPr>
                <w:bCs/>
                <w:color w:val="auto"/>
                <w:sz w:val="26"/>
                <w:szCs w:val="26"/>
              </w:rPr>
              <w:t>15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CD98" w14:textId="7D44045D" w:rsidR="008653F5" w:rsidRPr="00C05E45" w:rsidRDefault="008653F5" w:rsidP="008653F5">
            <w:pPr>
              <w:spacing w:before="0" w:after="0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  <w:t>Thực hành lịch sử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2B5F" w14:textId="11FC8842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1 (26)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3C38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Tuần</w:t>
            </w:r>
          </w:p>
          <w:p w14:paraId="16448566" w14:textId="49A64FB2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22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9216" w14:textId="77777777" w:rsidR="008653F5" w:rsidRPr="00C05E45" w:rsidRDefault="008653F5" w:rsidP="008653F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7"/>
              <w:rPr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</w:rPr>
              <w:t>- Video, tư liệu tham khảo.</w:t>
            </w:r>
          </w:p>
          <w:p w14:paraId="1DC42FD6" w14:textId="3F925463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</w:rPr>
              <w:t>- Giấy A0, bút màu.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A883" w14:textId="6BBC3500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Lớp học kết hợp ở nhà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9496" w14:textId="77777777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pt-BR"/>
              </w:rPr>
            </w:pPr>
          </w:p>
        </w:tc>
      </w:tr>
      <w:tr w:rsidR="008653F5" w:rsidRPr="00C05E45" w14:paraId="55C00B88" w14:textId="77777777" w:rsidTr="008653F5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796F8" w14:textId="77777777" w:rsidR="008653F5" w:rsidRPr="00C05E45" w:rsidRDefault="008653F5" w:rsidP="008653F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 w:rsidRPr="00C05E45">
              <w:rPr>
                <w:bCs/>
                <w:color w:val="auto"/>
                <w:sz w:val="26"/>
                <w:szCs w:val="26"/>
              </w:rPr>
              <w:t>16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8E09" w14:textId="77777777" w:rsidR="008653F5" w:rsidRPr="00C05E45" w:rsidRDefault="008653F5" w:rsidP="008653F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/>
                <w:color w:val="auto"/>
                <w:sz w:val="26"/>
                <w:szCs w:val="26"/>
                <w:lang w:val="it-IT"/>
              </w:rPr>
              <w:t xml:space="preserve">Bài 11: </w:t>
            </w:r>
            <w:r w:rsidRPr="00C05E45">
              <w:rPr>
                <w:color w:val="auto"/>
                <w:sz w:val="26"/>
                <w:szCs w:val="26"/>
                <w:lang w:val="it-IT"/>
              </w:rPr>
              <w:t>Một số nền văn minh cổ trên đất nước Việt Nam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02C8" w14:textId="4EA33B68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6</w:t>
            </w:r>
          </w:p>
          <w:p w14:paraId="58180661" w14:textId="575D22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(27, 28</w:t>
            </w:r>
          </w:p>
          <w:p w14:paraId="2CB9A35C" w14:textId="2B001210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29, 30</w:t>
            </w:r>
          </w:p>
          <w:p w14:paraId="118A0BA4" w14:textId="78F4B4CA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31, 32)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011E" w14:textId="5F38EF71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Tuần</w:t>
            </w:r>
          </w:p>
          <w:p w14:paraId="26469D8A" w14:textId="2907B1D4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23, 24, 25</w:t>
            </w:r>
          </w:p>
          <w:p w14:paraId="2CA95284" w14:textId="41F77DD5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F19D" w14:textId="77777777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en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Bản đồ Đông Nam Á và Việt Nam.</w:t>
            </w:r>
          </w:p>
          <w:p w14:paraId="69ED6480" w14:textId="486BFC5A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en"/>
              </w:rPr>
            </w:pPr>
            <w:r w:rsidRPr="00C05E45">
              <w:rPr>
                <w:color w:val="auto"/>
                <w:sz w:val="26"/>
                <w:szCs w:val="26"/>
              </w:rPr>
              <w:t>- Tranh ảnh các thành tựu của Văn minh Văn Lang – Âu Lạc.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CE778" w14:textId="42DA4EAF" w:rsidR="008653F5" w:rsidRPr="00C05E45" w:rsidRDefault="008653F5" w:rsidP="008653F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B2CC" w14:textId="77777777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pt-BR"/>
              </w:rPr>
            </w:pPr>
          </w:p>
        </w:tc>
      </w:tr>
      <w:tr w:rsidR="008653F5" w:rsidRPr="00C05E45" w14:paraId="4D27F15F" w14:textId="77777777" w:rsidTr="008653F5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4EED" w14:textId="77777777" w:rsidR="008653F5" w:rsidRPr="00C05E45" w:rsidRDefault="008653F5" w:rsidP="008653F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 w:rsidRPr="00C05E45">
              <w:rPr>
                <w:bCs/>
                <w:color w:val="auto"/>
                <w:sz w:val="26"/>
                <w:szCs w:val="26"/>
              </w:rPr>
              <w:t>17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0ECB" w14:textId="1001FAD4" w:rsidR="008653F5" w:rsidRPr="00C05E45" w:rsidRDefault="008653F5" w:rsidP="008653F5">
            <w:pPr>
              <w:spacing w:before="0" w:after="0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  <w:t>Thực hành lịch sử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66FA" w14:textId="3CEC259E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2</w:t>
            </w:r>
          </w:p>
          <w:p w14:paraId="54654781" w14:textId="4502C461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(33,34)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AE66" w14:textId="77A925C3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Tuần</w:t>
            </w:r>
          </w:p>
          <w:p w14:paraId="4C751307" w14:textId="7B3B646F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26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F35D" w14:textId="77777777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en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Tranh ảnh, máy tính, máy chiếu, video.</w:t>
            </w:r>
          </w:p>
          <w:p w14:paraId="440CC5C8" w14:textId="715CF08D" w:rsidR="008653F5" w:rsidRPr="00C05E45" w:rsidRDefault="008653F5" w:rsidP="008653F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Tư liệu tham khảo.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A4E40" w14:textId="15855327" w:rsidR="008653F5" w:rsidRPr="00C05E45" w:rsidRDefault="008653F5" w:rsidP="008653F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Lớp học kết hợp ở nhà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A0A6" w14:textId="77777777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pt-BR"/>
              </w:rPr>
            </w:pPr>
          </w:p>
        </w:tc>
      </w:tr>
      <w:tr w:rsidR="008653F5" w:rsidRPr="00C05E45" w14:paraId="3CE1262F" w14:textId="77777777" w:rsidTr="008653F5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A707" w14:textId="77777777" w:rsidR="008653F5" w:rsidRPr="00C05E45" w:rsidRDefault="008653F5" w:rsidP="008653F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 w:rsidRPr="00C05E45">
              <w:rPr>
                <w:bCs/>
                <w:color w:val="auto"/>
                <w:sz w:val="26"/>
                <w:szCs w:val="26"/>
              </w:rPr>
              <w:t>18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852F" w14:textId="77777777" w:rsidR="008653F5" w:rsidRPr="00C05E45" w:rsidRDefault="008653F5" w:rsidP="008653F5">
            <w:pPr>
              <w:spacing w:before="0" w:after="0"/>
              <w:rPr>
                <w:b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/>
                <w:color w:val="auto"/>
                <w:sz w:val="26"/>
                <w:szCs w:val="26"/>
                <w:lang w:val="nl-NL"/>
              </w:rPr>
              <w:t>Kiểm tra giữa kì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7926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1</w:t>
            </w:r>
          </w:p>
          <w:p w14:paraId="7C87164A" w14:textId="629D1439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(35)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3201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Tuần</w:t>
            </w:r>
          </w:p>
          <w:p w14:paraId="656F1A41" w14:textId="4188FBA5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27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25D1" w14:textId="724B37AE" w:rsidR="008653F5" w:rsidRPr="00C05E45" w:rsidRDefault="008653F5" w:rsidP="008653F5">
            <w:pPr>
              <w:spacing w:before="0" w:after="0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Đề kiểm tra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F2147" w14:textId="4C097A59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8FAF" w14:textId="77777777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pt-BR"/>
              </w:rPr>
            </w:pPr>
          </w:p>
        </w:tc>
      </w:tr>
      <w:tr w:rsidR="008653F5" w:rsidRPr="00C05E45" w14:paraId="04E6EFCC" w14:textId="77777777" w:rsidTr="008653F5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06DE" w14:textId="6725EDA2" w:rsidR="008653F5" w:rsidRPr="00C05E45" w:rsidRDefault="008653F5" w:rsidP="008653F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 w:rsidRPr="00C05E45">
              <w:rPr>
                <w:bCs/>
                <w:color w:val="auto"/>
                <w:sz w:val="26"/>
                <w:szCs w:val="26"/>
              </w:rPr>
              <w:t>19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53D4" w14:textId="351A4FDF" w:rsidR="008653F5" w:rsidRPr="00C05E45" w:rsidRDefault="008653F5" w:rsidP="008653F5">
            <w:pPr>
              <w:spacing w:before="0" w:after="0"/>
              <w:rPr>
                <w:b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color w:val="auto"/>
                <w:sz w:val="26"/>
                <w:szCs w:val="26"/>
                <w:lang w:val="nl-NL"/>
              </w:rPr>
              <w:t xml:space="preserve">Bài 12: </w:t>
            </w:r>
            <w:r w:rsidRPr="00C05E45">
              <w:rPr>
                <w:color w:val="auto"/>
                <w:sz w:val="26"/>
                <w:szCs w:val="26"/>
                <w:lang w:val="nl-NL"/>
              </w:rPr>
              <w:t>Văn minh Đại Việt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57F1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6</w:t>
            </w:r>
          </w:p>
          <w:p w14:paraId="01850BCA" w14:textId="2A0CE44E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(36,</w:t>
            </w:r>
          </w:p>
          <w:p w14:paraId="68220831" w14:textId="6555DD05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37, 38</w:t>
            </w:r>
          </w:p>
          <w:p w14:paraId="6C34DC68" w14:textId="3AADA460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39, 40, 41)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3DFC" w14:textId="744E2E0C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Tuần</w:t>
            </w:r>
          </w:p>
          <w:p w14:paraId="7649797E" w14:textId="3DCB139B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27, 28, 29, 30</w:t>
            </w:r>
          </w:p>
          <w:p w14:paraId="42F86D4E" w14:textId="3535C1F6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BF25" w14:textId="77777777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</w:rPr>
              <w:t>- Tranh ảnh các thành tựu của Văn minh Đại Việt, công trình kiến trúc, cung điện, Chùa một cột, Hoàng thành Thăng Long, đồ gốm, sứ…</w:t>
            </w:r>
          </w:p>
          <w:p w14:paraId="4F8615FD" w14:textId="255ED818" w:rsidR="008653F5" w:rsidRPr="00C05E45" w:rsidRDefault="008653F5" w:rsidP="008653F5">
            <w:pPr>
              <w:spacing w:before="0" w:after="0"/>
              <w:rPr>
                <w:b/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</w:rPr>
              <w:t>- Máy tính, máy chiếu.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65DC7" w14:textId="22A77BF4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9774" w14:textId="77777777" w:rsidR="008653F5" w:rsidRPr="00C05E45" w:rsidRDefault="008653F5" w:rsidP="008653F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pt-BR"/>
              </w:rPr>
            </w:pPr>
          </w:p>
        </w:tc>
      </w:tr>
      <w:tr w:rsidR="008653F5" w:rsidRPr="00C05E45" w14:paraId="062495F6" w14:textId="77777777" w:rsidTr="008653F5">
        <w:trPr>
          <w:trHeight w:val="100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8BEE" w14:textId="77777777" w:rsidR="008653F5" w:rsidRPr="00C05E45" w:rsidRDefault="008653F5" w:rsidP="008653F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 w:rsidRPr="00C05E45">
              <w:rPr>
                <w:bCs/>
                <w:color w:val="auto"/>
                <w:sz w:val="26"/>
                <w:szCs w:val="26"/>
              </w:rPr>
              <w:t>20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D3C9" w14:textId="240814FD" w:rsidR="008653F5" w:rsidRPr="00C05E45" w:rsidRDefault="008653F5" w:rsidP="008653F5">
            <w:pPr>
              <w:spacing w:before="0" w:after="0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  <w:t>Thực hành lịch sử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2070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2</w:t>
            </w:r>
          </w:p>
          <w:p w14:paraId="66FA79A5" w14:textId="4F9CCA2C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(42, 43)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BC6D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Tuần</w:t>
            </w:r>
          </w:p>
          <w:p w14:paraId="32198E8D" w14:textId="62BAFAD0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30,31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3B2" w14:textId="77777777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en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Tranh ảnh, máy tính, máy chiếu, video.</w:t>
            </w:r>
          </w:p>
          <w:p w14:paraId="302B8CA1" w14:textId="3E3EB0FB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Tư liệu tham khảo.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5471E" w14:textId="061856D8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Lớp học kết hợp ở nhà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3965" w14:textId="77777777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nl-NL"/>
              </w:rPr>
            </w:pPr>
          </w:p>
        </w:tc>
      </w:tr>
      <w:tr w:rsidR="008653F5" w:rsidRPr="00C05E45" w14:paraId="0AFBDE49" w14:textId="77777777" w:rsidTr="008653F5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A5B0" w14:textId="77777777" w:rsidR="008653F5" w:rsidRPr="00C05E45" w:rsidRDefault="008653F5" w:rsidP="008653F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Cs/>
                <w:color w:val="auto"/>
                <w:sz w:val="26"/>
                <w:szCs w:val="26"/>
                <w:lang w:val="pt-BR"/>
              </w:rPr>
              <w:t>21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D55A" w14:textId="77777777" w:rsidR="008653F5" w:rsidRPr="00C05E45" w:rsidRDefault="008653F5" w:rsidP="008653F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color w:val="auto"/>
                <w:sz w:val="26"/>
                <w:szCs w:val="26"/>
                <w:lang w:val="nl-NL"/>
              </w:rPr>
              <w:t xml:space="preserve">Bài 13: </w:t>
            </w:r>
            <w:r w:rsidRPr="00C05E45">
              <w:rPr>
                <w:color w:val="auto"/>
                <w:sz w:val="26"/>
                <w:szCs w:val="26"/>
                <w:lang w:val="nl-NL"/>
              </w:rPr>
              <w:t>Đời sống vật chất và tinh thần của cộng đồng các dân tộc Việt Nam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EF11" w14:textId="0E19E708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3</w:t>
            </w:r>
          </w:p>
          <w:p w14:paraId="466D4D18" w14:textId="0BAE5C8E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(44, 45, 46)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DB9A" w14:textId="355B804F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nl-NL"/>
              </w:rPr>
              <w:t>31,32</w:t>
            </w:r>
          </w:p>
          <w:p w14:paraId="6A337D8A" w14:textId="6273C358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FCC4" w14:textId="77777777" w:rsidR="008653F5" w:rsidRPr="00C05E45" w:rsidRDefault="008653F5" w:rsidP="008653F5">
            <w:pPr>
              <w:autoSpaceDE w:val="0"/>
              <w:autoSpaceDN w:val="0"/>
              <w:adjustRightInd w:val="0"/>
              <w:spacing w:before="0" w:after="0"/>
              <w:rPr>
                <w:color w:val="auto"/>
                <w:sz w:val="26"/>
                <w:szCs w:val="26"/>
                <w:lang w:val="en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 Bản đồ Việt Nam.</w:t>
            </w:r>
          </w:p>
          <w:p w14:paraId="51ADB3A8" w14:textId="77777777" w:rsidR="008653F5" w:rsidRPr="00C05E45" w:rsidRDefault="008653F5" w:rsidP="008653F5">
            <w:pPr>
              <w:autoSpaceDE w:val="0"/>
              <w:autoSpaceDN w:val="0"/>
              <w:adjustRightInd w:val="0"/>
              <w:spacing w:before="0" w:after="0"/>
              <w:rPr>
                <w:color w:val="auto"/>
                <w:sz w:val="26"/>
                <w:szCs w:val="26"/>
                <w:lang w:val="en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Tranh ảnh trang phục các dân tộc.</w:t>
            </w:r>
          </w:p>
          <w:p w14:paraId="5D5FD228" w14:textId="0FD226AD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 Máy tính, máy chiếu, video.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F9000" w14:textId="0E4B0E65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45F0" w14:textId="77777777" w:rsidR="008653F5" w:rsidRPr="00C05E45" w:rsidRDefault="008653F5" w:rsidP="008653F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</w:p>
        </w:tc>
      </w:tr>
      <w:tr w:rsidR="008653F5" w:rsidRPr="00C05E45" w14:paraId="2FC3F30A" w14:textId="77777777" w:rsidTr="008653F5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3EAE" w14:textId="77777777" w:rsidR="008653F5" w:rsidRPr="00C05E45" w:rsidRDefault="008653F5" w:rsidP="008653F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Cs/>
                <w:color w:val="auto"/>
                <w:sz w:val="26"/>
                <w:szCs w:val="26"/>
                <w:lang w:val="pt-BR"/>
              </w:rPr>
              <w:lastRenderedPageBreak/>
              <w:t>22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73AC" w14:textId="77777777" w:rsidR="008653F5" w:rsidRPr="00C05E45" w:rsidRDefault="008653F5" w:rsidP="008653F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/>
                <w:color w:val="auto"/>
                <w:sz w:val="26"/>
                <w:szCs w:val="26"/>
                <w:lang w:val="nl-NL"/>
              </w:rPr>
              <w:t xml:space="preserve">Bài 14: </w:t>
            </w:r>
            <w:r w:rsidRPr="00C05E45">
              <w:rPr>
                <w:color w:val="auto"/>
                <w:sz w:val="26"/>
                <w:szCs w:val="26"/>
                <w:lang w:val="nl-NL"/>
              </w:rPr>
              <w:t>Khối đại đoàn kết dân tộc trong lịch sử Việt Nam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3047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3</w:t>
            </w:r>
          </w:p>
          <w:p w14:paraId="3498B20E" w14:textId="60FF0D85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(47, 48, 49)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D587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Tuần</w:t>
            </w:r>
          </w:p>
          <w:p w14:paraId="60F39368" w14:textId="7636CC09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33,34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127C" w14:textId="77777777" w:rsidR="008653F5" w:rsidRPr="00C05E45" w:rsidRDefault="008653F5" w:rsidP="008653F5">
            <w:pPr>
              <w:autoSpaceDE w:val="0"/>
              <w:autoSpaceDN w:val="0"/>
              <w:adjustRightInd w:val="0"/>
              <w:spacing w:before="0" w:after="0"/>
              <w:rPr>
                <w:color w:val="auto"/>
                <w:sz w:val="26"/>
                <w:szCs w:val="26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 xml:space="preserve">- </w:t>
            </w:r>
            <w:r w:rsidRPr="00C05E45">
              <w:rPr>
                <w:color w:val="auto"/>
                <w:sz w:val="26"/>
                <w:szCs w:val="26"/>
              </w:rPr>
              <w:t xml:space="preserve"> </w:t>
            </w:r>
            <w:r w:rsidRPr="00C05E45">
              <w:rPr>
                <w:color w:val="auto"/>
                <w:sz w:val="26"/>
                <w:szCs w:val="26"/>
                <w:lang w:val="vi-VN"/>
              </w:rPr>
              <w:t>Bản đồ Việt Nam</w:t>
            </w:r>
            <w:r w:rsidRPr="00C05E45">
              <w:rPr>
                <w:color w:val="auto"/>
                <w:sz w:val="26"/>
                <w:szCs w:val="26"/>
              </w:rPr>
              <w:t>.</w:t>
            </w:r>
          </w:p>
          <w:p w14:paraId="6F4B0625" w14:textId="77777777" w:rsidR="008653F5" w:rsidRPr="00C05E45" w:rsidRDefault="008653F5" w:rsidP="008653F5">
            <w:pPr>
              <w:autoSpaceDE w:val="0"/>
              <w:autoSpaceDN w:val="0"/>
              <w:adjustRightInd w:val="0"/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- Tranh ảnh về sự quan tâm của Đảng và Nhà nước đối với  các dân tộc.</w:t>
            </w:r>
          </w:p>
          <w:p w14:paraId="7C3A864C" w14:textId="2C37B73F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-</w:t>
            </w:r>
            <w:r w:rsidRPr="00C05E45">
              <w:rPr>
                <w:color w:val="auto"/>
                <w:sz w:val="26"/>
                <w:szCs w:val="26"/>
              </w:rPr>
              <w:t xml:space="preserve"> </w:t>
            </w:r>
            <w:r w:rsidRPr="00C05E45">
              <w:rPr>
                <w:color w:val="auto"/>
                <w:sz w:val="26"/>
                <w:szCs w:val="26"/>
                <w:lang w:val="vi-VN"/>
              </w:rPr>
              <w:t>Máy tính, máy chiếu, video</w:t>
            </w:r>
            <w:r w:rsidRPr="00C05E45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382D" w14:textId="7073E87E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155A" w14:textId="77777777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</w:p>
        </w:tc>
      </w:tr>
      <w:tr w:rsidR="008653F5" w:rsidRPr="00C05E45" w14:paraId="396D4C56" w14:textId="77777777" w:rsidTr="008653F5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9C34" w14:textId="77777777" w:rsidR="008653F5" w:rsidRPr="00C05E45" w:rsidRDefault="008653F5" w:rsidP="008653F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pt-BR"/>
              </w:rPr>
            </w:pPr>
            <w:r w:rsidRPr="00C05E45">
              <w:rPr>
                <w:bCs/>
                <w:color w:val="auto"/>
                <w:sz w:val="26"/>
                <w:szCs w:val="26"/>
                <w:lang w:val="pt-BR"/>
              </w:rPr>
              <w:t>23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4D1D" w14:textId="77777777" w:rsidR="008653F5" w:rsidRPr="00C05E45" w:rsidRDefault="008653F5" w:rsidP="008653F5">
            <w:pPr>
              <w:spacing w:before="0" w:after="0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  <w:t>Thực hành lịch sử</w:t>
            </w:r>
          </w:p>
          <w:p w14:paraId="77D70A67" w14:textId="77777777" w:rsidR="008653F5" w:rsidRPr="00C05E45" w:rsidRDefault="008653F5" w:rsidP="008653F5">
            <w:pPr>
              <w:spacing w:before="0" w:after="0"/>
              <w:jc w:val="both"/>
              <w:rPr>
                <w:b/>
                <w:i/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0C74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</w:p>
          <w:p w14:paraId="7C657B81" w14:textId="19C2E112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1 (50)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19A8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Tuần</w:t>
            </w:r>
          </w:p>
          <w:p w14:paraId="5C3FFAFF" w14:textId="27719E1F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34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027E" w14:textId="77777777" w:rsidR="008653F5" w:rsidRPr="00C05E45" w:rsidRDefault="008653F5" w:rsidP="008653F5">
            <w:pPr>
              <w:tabs>
                <w:tab w:val="left" w:pos="6825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color w:val="auto"/>
                <w:sz w:val="26"/>
                <w:szCs w:val="26"/>
                <w:lang w:val="en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Máy chiếu, video.</w:t>
            </w:r>
          </w:p>
          <w:p w14:paraId="49B534A8" w14:textId="2EA96461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Tư liệu tham khảo.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FE31" w14:textId="337CB774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Lớp học kết hợp ở nhà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8832E" w14:textId="77777777" w:rsidR="008653F5" w:rsidRPr="00C05E45" w:rsidRDefault="008653F5" w:rsidP="008653F5">
            <w:pPr>
              <w:spacing w:before="0" w:after="0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pt-BR"/>
              </w:rPr>
            </w:pPr>
          </w:p>
        </w:tc>
      </w:tr>
      <w:tr w:rsidR="008653F5" w:rsidRPr="00C05E45" w14:paraId="6A19CD0C" w14:textId="77777777" w:rsidTr="008653F5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43CE" w14:textId="77777777" w:rsidR="008653F5" w:rsidRPr="00C05E45" w:rsidRDefault="008653F5" w:rsidP="008653F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Cs/>
                <w:color w:val="auto"/>
                <w:sz w:val="26"/>
                <w:szCs w:val="26"/>
                <w:lang w:val="nl-NL"/>
              </w:rPr>
              <w:t>24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8669" w14:textId="77777777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bCs/>
                <w:color w:val="auto"/>
                <w:sz w:val="26"/>
                <w:szCs w:val="26"/>
                <w:lang w:val="en"/>
              </w:rPr>
              <w:t>Ôn tập chuẩn bị kiểm tra cuối học kì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676E" w14:textId="607B3D98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1 (51)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7F31C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Tuần</w:t>
            </w:r>
          </w:p>
          <w:p w14:paraId="7C1B8F0B" w14:textId="74526D2F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35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D9D" w14:textId="77777777" w:rsidR="008653F5" w:rsidRPr="00C05E45" w:rsidRDefault="008653F5" w:rsidP="008653F5">
            <w:pPr>
              <w:tabs>
                <w:tab w:val="left" w:pos="6825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color w:val="auto"/>
                <w:sz w:val="26"/>
                <w:szCs w:val="26"/>
                <w:lang w:val="en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Máy tính, máy chiếu.</w:t>
            </w:r>
          </w:p>
          <w:p w14:paraId="0E334E35" w14:textId="39FC006E" w:rsidR="008653F5" w:rsidRPr="00C05E45" w:rsidRDefault="008653F5" w:rsidP="008653F5">
            <w:pPr>
              <w:spacing w:before="0" w:after="0"/>
              <w:contextualSpacing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- Đề cương ôn tập.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A005" w14:textId="29AB25A2" w:rsidR="008653F5" w:rsidRPr="00C05E45" w:rsidRDefault="008653F5" w:rsidP="008653F5">
            <w:pPr>
              <w:spacing w:before="0" w:after="0"/>
              <w:contextualSpacing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6AAF9" w14:textId="77777777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</w:p>
        </w:tc>
      </w:tr>
      <w:tr w:rsidR="008653F5" w:rsidRPr="00C05E45" w14:paraId="3E221E9A" w14:textId="77777777" w:rsidTr="008653F5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4735" w14:textId="77777777" w:rsidR="008653F5" w:rsidRPr="00C05E45" w:rsidRDefault="008653F5" w:rsidP="008653F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Cs/>
                <w:color w:val="auto"/>
                <w:sz w:val="26"/>
                <w:szCs w:val="26"/>
                <w:lang w:val="nl-NL"/>
              </w:rPr>
              <w:t>25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9489" w14:textId="77777777" w:rsidR="008653F5" w:rsidRPr="00C05E45" w:rsidRDefault="008653F5" w:rsidP="008653F5">
            <w:pPr>
              <w:spacing w:before="0" w:after="0"/>
              <w:jc w:val="both"/>
              <w:rPr>
                <w:b/>
                <w:bCs/>
                <w:iCs/>
                <w:color w:val="auto"/>
                <w:sz w:val="26"/>
                <w:szCs w:val="26"/>
                <w:lang w:val="nl-NL"/>
              </w:rPr>
            </w:pPr>
            <w:r w:rsidRPr="00C05E45">
              <w:rPr>
                <w:b/>
                <w:bCs/>
                <w:iCs/>
                <w:color w:val="auto"/>
                <w:sz w:val="26"/>
                <w:szCs w:val="26"/>
                <w:lang w:val="nl-NL"/>
              </w:rPr>
              <w:t>Kiểm tra cuối kì II</w:t>
            </w:r>
          </w:p>
          <w:p w14:paraId="3111FBF3" w14:textId="77777777" w:rsidR="008653F5" w:rsidRPr="00C05E45" w:rsidRDefault="008653F5" w:rsidP="008653F5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4526" w14:textId="43D4E166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1 (52)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AD93" w14:textId="77777777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Tuần</w:t>
            </w:r>
          </w:p>
          <w:p w14:paraId="1EBFA6E9" w14:textId="04B18A78" w:rsidR="008653F5" w:rsidRPr="00C05E45" w:rsidRDefault="008653F5" w:rsidP="008653F5">
            <w:pPr>
              <w:spacing w:before="0"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pt-BR"/>
              </w:rPr>
              <w:t>35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71A0" w14:textId="13A9411F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en"/>
              </w:rPr>
              <w:t>Đề kiểm tra bám sát ma trận đặc tả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05E5" w14:textId="25CF7512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0673" w14:textId="77777777" w:rsidR="008653F5" w:rsidRPr="00C05E45" w:rsidRDefault="008653F5" w:rsidP="008653F5">
            <w:pPr>
              <w:spacing w:before="0" w:after="0"/>
              <w:jc w:val="both"/>
              <w:rPr>
                <w:color w:val="auto"/>
                <w:sz w:val="26"/>
                <w:szCs w:val="26"/>
                <w:lang w:val="pt-BR"/>
              </w:rPr>
            </w:pPr>
          </w:p>
        </w:tc>
      </w:tr>
    </w:tbl>
    <w:p w14:paraId="7EB2717E" w14:textId="0B7EA06C" w:rsidR="00677E52" w:rsidRPr="00C05E45" w:rsidRDefault="00677E52" w:rsidP="00284F73">
      <w:pPr>
        <w:spacing w:before="0" w:after="0"/>
        <w:contextualSpacing/>
        <w:jc w:val="center"/>
        <w:rPr>
          <w:rFonts w:eastAsia="Times New Roman"/>
          <w:b/>
          <w:color w:val="auto"/>
          <w:sz w:val="26"/>
          <w:szCs w:val="26"/>
          <w:lang w:val="pl-PL"/>
        </w:rPr>
      </w:pPr>
    </w:p>
    <w:p w14:paraId="20B2524F" w14:textId="77777777" w:rsidR="004E58D7" w:rsidRPr="00C05E45" w:rsidRDefault="004E58D7" w:rsidP="004E58D7">
      <w:pPr>
        <w:spacing w:before="0" w:after="0"/>
        <w:ind w:firstLine="720"/>
        <w:jc w:val="both"/>
        <w:rPr>
          <w:color w:val="auto"/>
          <w:sz w:val="26"/>
          <w:szCs w:val="26"/>
        </w:rPr>
      </w:pPr>
      <w:r w:rsidRPr="00C05E45">
        <w:rPr>
          <w:b/>
          <w:bCs/>
          <w:color w:val="auto"/>
          <w:sz w:val="26"/>
          <w:szCs w:val="26"/>
          <w:lang w:val="vi-VN"/>
        </w:rPr>
        <w:t xml:space="preserve">2. Chuyên đề </w:t>
      </w:r>
      <w:r w:rsidRPr="00C05E45">
        <w:rPr>
          <w:b/>
          <w:bCs/>
          <w:color w:val="auto"/>
          <w:sz w:val="26"/>
          <w:szCs w:val="26"/>
        </w:rPr>
        <w:t>lựa</w:t>
      </w:r>
      <w:r w:rsidRPr="00C05E45">
        <w:rPr>
          <w:b/>
          <w:bCs/>
          <w:color w:val="auto"/>
          <w:sz w:val="26"/>
          <w:szCs w:val="26"/>
          <w:lang w:val="vi-VN"/>
        </w:rPr>
        <w:t xml:space="preserve"> chọn </w:t>
      </w:r>
      <w:r w:rsidRPr="00C05E45">
        <w:rPr>
          <w:color w:val="auto"/>
          <w:sz w:val="26"/>
          <w:szCs w:val="26"/>
        </w:rPr>
        <w:t>(đối với cấp trung học phổ thông)</w:t>
      </w:r>
    </w:p>
    <w:p w14:paraId="13DD026A" w14:textId="77777777" w:rsidR="004E58D7" w:rsidRPr="00C05E45" w:rsidRDefault="004E58D7" w:rsidP="00284F73">
      <w:pPr>
        <w:spacing w:before="0" w:after="0"/>
        <w:contextualSpacing/>
        <w:jc w:val="center"/>
        <w:rPr>
          <w:rFonts w:eastAsia="Times New Roman"/>
          <w:b/>
          <w:color w:val="auto"/>
          <w:sz w:val="26"/>
          <w:szCs w:val="26"/>
          <w:lang w:val="pl-PL"/>
        </w:rPr>
      </w:pPr>
    </w:p>
    <w:tbl>
      <w:tblPr>
        <w:tblW w:w="1434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920"/>
        <w:gridCol w:w="2410"/>
        <w:gridCol w:w="2291"/>
        <w:gridCol w:w="3662"/>
        <w:gridCol w:w="2292"/>
      </w:tblGrid>
      <w:tr w:rsidR="00C05E45" w:rsidRPr="00C05E45" w14:paraId="56D12457" w14:textId="77777777" w:rsidTr="0093159C">
        <w:tc>
          <w:tcPr>
            <w:tcW w:w="766" w:type="dxa"/>
            <w:shd w:val="clear" w:color="auto" w:fill="auto"/>
            <w:vAlign w:val="center"/>
          </w:tcPr>
          <w:p w14:paraId="0B85FA72" w14:textId="77777777" w:rsidR="004E58D7" w:rsidRPr="00C05E45" w:rsidRDefault="004E58D7" w:rsidP="004E58D7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05E45">
              <w:rPr>
                <w:b/>
                <w:color w:val="auto"/>
                <w:sz w:val="24"/>
                <w:szCs w:val="24"/>
              </w:rPr>
              <w:t>STT</w:t>
            </w:r>
          </w:p>
        </w:tc>
        <w:tc>
          <w:tcPr>
            <w:tcW w:w="2920" w:type="dxa"/>
            <w:shd w:val="clear" w:color="auto" w:fill="auto"/>
            <w:vAlign w:val="center"/>
          </w:tcPr>
          <w:p w14:paraId="2DE5A289" w14:textId="77777777" w:rsidR="004E58D7" w:rsidRPr="00C05E45" w:rsidRDefault="004E58D7" w:rsidP="004E58D7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05E45">
              <w:rPr>
                <w:b/>
                <w:color w:val="auto"/>
                <w:sz w:val="24"/>
                <w:szCs w:val="24"/>
              </w:rPr>
              <w:t>Chuyên đề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69FAEBC" w14:textId="6E11CD15" w:rsidR="004E58D7" w:rsidRPr="00C05E45" w:rsidRDefault="004E58D7" w:rsidP="0093159C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05E45">
              <w:rPr>
                <w:b/>
                <w:color w:val="auto"/>
                <w:sz w:val="24"/>
                <w:szCs w:val="24"/>
              </w:rPr>
              <w:t>Số tiết/tiết số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4CAF4E7A" w14:textId="7F4AA7BC" w:rsidR="004E58D7" w:rsidRPr="00C05E45" w:rsidRDefault="004E58D7" w:rsidP="0093159C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b/>
                <w:bCs/>
                <w:color w:val="auto"/>
                <w:sz w:val="24"/>
                <w:szCs w:val="24"/>
              </w:rPr>
              <w:t>Thời điểm</w:t>
            </w:r>
          </w:p>
        </w:tc>
        <w:tc>
          <w:tcPr>
            <w:tcW w:w="3662" w:type="dxa"/>
            <w:vAlign w:val="center"/>
          </w:tcPr>
          <w:p w14:paraId="7C627289" w14:textId="77777777" w:rsidR="004E58D7" w:rsidRPr="00C05E45" w:rsidRDefault="004E58D7" w:rsidP="004E58D7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b/>
                <w:bCs/>
                <w:color w:val="auto"/>
                <w:sz w:val="24"/>
                <w:szCs w:val="24"/>
              </w:rPr>
              <w:t>Thiết bị dạy học</w:t>
            </w:r>
          </w:p>
        </w:tc>
        <w:tc>
          <w:tcPr>
            <w:tcW w:w="2292" w:type="dxa"/>
            <w:vAlign w:val="center"/>
          </w:tcPr>
          <w:p w14:paraId="67D0F844" w14:textId="77777777" w:rsidR="004E58D7" w:rsidRPr="00C05E45" w:rsidRDefault="004E58D7" w:rsidP="004E58D7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b/>
                <w:bCs/>
                <w:color w:val="auto"/>
                <w:sz w:val="24"/>
                <w:szCs w:val="24"/>
              </w:rPr>
              <w:t>Địa điểm dạy học</w:t>
            </w:r>
          </w:p>
        </w:tc>
      </w:tr>
      <w:tr w:rsidR="00C05E45" w:rsidRPr="00C05E45" w14:paraId="1CBF50FE" w14:textId="77777777" w:rsidTr="0093159C">
        <w:tc>
          <w:tcPr>
            <w:tcW w:w="766" w:type="dxa"/>
            <w:shd w:val="clear" w:color="auto" w:fill="auto"/>
            <w:vAlign w:val="center"/>
          </w:tcPr>
          <w:p w14:paraId="306BFD11" w14:textId="77777777" w:rsidR="004E58D7" w:rsidRPr="00C05E45" w:rsidRDefault="004E58D7" w:rsidP="004E58D7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2920" w:type="dxa"/>
            <w:shd w:val="clear" w:color="auto" w:fill="auto"/>
            <w:vAlign w:val="center"/>
          </w:tcPr>
          <w:p w14:paraId="39D83863" w14:textId="77777777" w:rsidR="004E58D7" w:rsidRPr="00C05E45" w:rsidRDefault="004E58D7" w:rsidP="004E58D7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color w:val="auto"/>
                <w:sz w:val="24"/>
                <w:szCs w:val="24"/>
              </w:rPr>
              <w:t>Các lĩnh vực của sử học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EBA008" w14:textId="190A4679" w:rsidR="004E58D7" w:rsidRPr="00C05E45" w:rsidRDefault="004E58D7" w:rsidP="004E58D7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C05E45">
              <w:rPr>
                <w:bCs/>
                <w:color w:val="auto"/>
                <w:sz w:val="24"/>
                <w:szCs w:val="24"/>
              </w:rPr>
              <w:t>10 (1, 2, 3,  4, 5, 6, 7, 8, 9, 10)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302B0C59" w14:textId="77777777" w:rsidR="004E58D7" w:rsidRPr="00C05E45" w:rsidRDefault="004E58D7" w:rsidP="004E58D7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C05E45">
              <w:rPr>
                <w:bCs/>
                <w:color w:val="auto"/>
                <w:sz w:val="24"/>
                <w:szCs w:val="24"/>
              </w:rPr>
              <w:t>Tuần</w:t>
            </w:r>
          </w:p>
          <w:p w14:paraId="61674971" w14:textId="04E72770" w:rsidR="004E58D7" w:rsidRPr="00C05E45" w:rsidRDefault="004E58D7" w:rsidP="004E58D7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C05E45">
              <w:rPr>
                <w:bCs/>
                <w:color w:val="auto"/>
                <w:sz w:val="24"/>
                <w:szCs w:val="24"/>
              </w:rPr>
              <w:t>2, 3, 4, 5, 6, 7, 8, 9, 10, 11</w:t>
            </w:r>
          </w:p>
        </w:tc>
        <w:tc>
          <w:tcPr>
            <w:tcW w:w="3662" w:type="dxa"/>
            <w:vAlign w:val="center"/>
          </w:tcPr>
          <w:p w14:paraId="593BB75A" w14:textId="74B60E55" w:rsidR="0093159C" w:rsidRPr="00C05E45" w:rsidRDefault="0093159C" w:rsidP="0093159C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C05E45">
              <w:rPr>
                <w:color w:val="auto"/>
                <w:sz w:val="24"/>
                <w:szCs w:val="24"/>
              </w:rPr>
              <w:t xml:space="preserve">- </w:t>
            </w:r>
            <w:r>
              <w:rPr>
                <w:color w:val="auto"/>
                <w:sz w:val="24"/>
                <w:szCs w:val="24"/>
              </w:rPr>
              <w:t>Tranh, ảnh lịch sử</w:t>
            </w:r>
            <w:r w:rsidRPr="00C05E45">
              <w:rPr>
                <w:color w:val="auto"/>
                <w:sz w:val="24"/>
                <w:szCs w:val="24"/>
                <w:lang w:val="vi-VN"/>
              </w:rPr>
              <w:t xml:space="preserve"> Việt Nam</w:t>
            </w:r>
            <w:r w:rsidRPr="00C05E45">
              <w:rPr>
                <w:color w:val="auto"/>
                <w:sz w:val="24"/>
                <w:szCs w:val="24"/>
              </w:rPr>
              <w:t>.</w:t>
            </w:r>
          </w:p>
          <w:p w14:paraId="52795B87" w14:textId="054145DA" w:rsidR="004E58D7" w:rsidRPr="00C05E45" w:rsidRDefault="0093159C" w:rsidP="0093159C">
            <w:pPr>
              <w:tabs>
                <w:tab w:val="left" w:pos="8700"/>
              </w:tabs>
              <w:spacing w:before="0" w:after="0" w:line="276" w:lineRule="auto"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color w:val="auto"/>
                <w:sz w:val="24"/>
                <w:szCs w:val="24"/>
              </w:rPr>
              <w:t xml:space="preserve">- </w:t>
            </w:r>
            <w:r w:rsidRPr="00C05E45">
              <w:rPr>
                <w:color w:val="auto"/>
                <w:sz w:val="24"/>
                <w:szCs w:val="24"/>
                <w:lang w:val="vi-VN"/>
              </w:rPr>
              <w:t xml:space="preserve">Video/clip: </w:t>
            </w:r>
            <w:r>
              <w:rPr>
                <w:color w:val="auto"/>
                <w:sz w:val="24"/>
                <w:szCs w:val="24"/>
              </w:rPr>
              <w:t>phim lịch sử</w:t>
            </w:r>
            <w:r w:rsidRPr="00C05E45">
              <w:rPr>
                <w:color w:val="auto"/>
                <w:sz w:val="24"/>
                <w:szCs w:val="24"/>
                <w:lang w:val="vi-VN"/>
              </w:rPr>
              <w:t xml:space="preserve"> Việt Nam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292" w:type="dxa"/>
            <w:vAlign w:val="center"/>
          </w:tcPr>
          <w:p w14:paraId="14B91DF7" w14:textId="5F5A9B9D" w:rsidR="004E58D7" w:rsidRPr="00C05E45" w:rsidRDefault="004E58D7" w:rsidP="004E58D7">
            <w:pPr>
              <w:tabs>
                <w:tab w:val="left" w:pos="8700"/>
              </w:tabs>
              <w:spacing w:before="0" w:after="0" w:line="276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</w:tr>
      <w:tr w:rsidR="00C05E45" w:rsidRPr="00C05E45" w14:paraId="47F02AD4" w14:textId="77777777" w:rsidTr="0093159C">
        <w:tc>
          <w:tcPr>
            <w:tcW w:w="766" w:type="dxa"/>
            <w:shd w:val="clear" w:color="auto" w:fill="auto"/>
            <w:vAlign w:val="center"/>
          </w:tcPr>
          <w:p w14:paraId="7292E5F4" w14:textId="77777777" w:rsidR="004E58D7" w:rsidRPr="00C05E45" w:rsidRDefault="004E58D7" w:rsidP="004E58D7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2920" w:type="dxa"/>
            <w:shd w:val="clear" w:color="auto" w:fill="auto"/>
            <w:vAlign w:val="center"/>
          </w:tcPr>
          <w:p w14:paraId="088CBF00" w14:textId="77777777" w:rsidR="004E58D7" w:rsidRPr="00C05E45" w:rsidRDefault="004E58D7" w:rsidP="004E58D7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color w:val="auto"/>
                <w:sz w:val="24"/>
                <w:szCs w:val="24"/>
              </w:rPr>
              <w:t>Bảo tồn và phát huy giá trị di sản văn hóa ở Việt Nam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584701" w14:textId="56CEFB9C" w:rsidR="004E58D7" w:rsidRPr="00C05E45" w:rsidRDefault="004E58D7" w:rsidP="004E58D7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C05E45">
              <w:rPr>
                <w:bCs/>
                <w:color w:val="auto"/>
                <w:sz w:val="24"/>
                <w:szCs w:val="24"/>
              </w:rPr>
              <w:t>15 (11, 12, 13, 14, 15, 16, 17, 18, 19, 20, 21, 22, 23, 24, 25)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63E96AF5" w14:textId="77777777" w:rsidR="004E58D7" w:rsidRPr="00C05E45" w:rsidRDefault="004E58D7" w:rsidP="004E58D7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C05E45">
              <w:rPr>
                <w:bCs/>
                <w:color w:val="auto"/>
                <w:sz w:val="24"/>
                <w:szCs w:val="24"/>
              </w:rPr>
              <w:t>Tuần</w:t>
            </w:r>
          </w:p>
          <w:p w14:paraId="064BD2C6" w14:textId="4D300BAA" w:rsidR="004E58D7" w:rsidRPr="00C05E45" w:rsidRDefault="004E58D7" w:rsidP="004E58D7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C05E45">
              <w:rPr>
                <w:bCs/>
                <w:color w:val="auto"/>
                <w:sz w:val="24"/>
                <w:szCs w:val="24"/>
              </w:rPr>
              <w:t>12, 13, 14, 15, 16, 17, 18, 19, 20, 21,</w:t>
            </w:r>
          </w:p>
          <w:p w14:paraId="25E19D45" w14:textId="473D871B" w:rsidR="004E58D7" w:rsidRPr="00C05E45" w:rsidRDefault="004E58D7" w:rsidP="004E58D7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C05E45">
              <w:rPr>
                <w:bCs/>
                <w:color w:val="auto"/>
                <w:sz w:val="24"/>
                <w:szCs w:val="24"/>
              </w:rPr>
              <w:t>22, 23, 24, 25, 26</w:t>
            </w:r>
          </w:p>
        </w:tc>
        <w:tc>
          <w:tcPr>
            <w:tcW w:w="3662" w:type="dxa"/>
            <w:vAlign w:val="center"/>
          </w:tcPr>
          <w:p w14:paraId="5B5B2167" w14:textId="77777777" w:rsidR="004E58D7" w:rsidRPr="00C05E45" w:rsidRDefault="004E58D7" w:rsidP="0093159C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C05E45">
              <w:rPr>
                <w:color w:val="auto"/>
                <w:sz w:val="24"/>
                <w:szCs w:val="24"/>
              </w:rPr>
              <w:t xml:space="preserve">- </w:t>
            </w:r>
            <w:r w:rsidRPr="00C05E45">
              <w:rPr>
                <w:color w:val="auto"/>
                <w:sz w:val="24"/>
                <w:szCs w:val="24"/>
                <w:lang w:val="vi-VN"/>
              </w:rPr>
              <w:t>Lược đồ di sản văn hóa ở Việt Nam</w:t>
            </w:r>
            <w:r w:rsidRPr="00C05E45">
              <w:rPr>
                <w:color w:val="auto"/>
                <w:sz w:val="24"/>
                <w:szCs w:val="24"/>
              </w:rPr>
              <w:t>.</w:t>
            </w:r>
          </w:p>
          <w:p w14:paraId="521D553E" w14:textId="77777777" w:rsidR="004E58D7" w:rsidRPr="00C05E45" w:rsidRDefault="004E58D7" w:rsidP="0093159C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color w:val="auto"/>
                <w:sz w:val="24"/>
                <w:szCs w:val="24"/>
              </w:rPr>
              <w:t xml:space="preserve">- </w:t>
            </w:r>
            <w:r w:rsidRPr="00C05E45">
              <w:rPr>
                <w:color w:val="auto"/>
                <w:sz w:val="24"/>
                <w:szCs w:val="24"/>
                <w:lang w:val="vi-VN"/>
              </w:rPr>
              <w:t>Video/clip: Di s</w:t>
            </w:r>
            <w:r w:rsidRPr="00C05E45">
              <w:rPr>
                <w:color w:val="auto"/>
                <w:sz w:val="24"/>
                <w:szCs w:val="24"/>
              </w:rPr>
              <w:t>ả</w:t>
            </w:r>
            <w:r w:rsidRPr="00C05E45">
              <w:rPr>
                <w:color w:val="auto"/>
                <w:sz w:val="24"/>
                <w:szCs w:val="24"/>
                <w:lang w:val="vi-VN"/>
              </w:rPr>
              <w:t>n văn h</w:t>
            </w:r>
            <w:r w:rsidRPr="00C05E45">
              <w:rPr>
                <w:color w:val="auto"/>
                <w:sz w:val="24"/>
                <w:szCs w:val="24"/>
              </w:rPr>
              <w:t>ó</w:t>
            </w:r>
            <w:r w:rsidRPr="00C05E45">
              <w:rPr>
                <w:color w:val="auto"/>
                <w:sz w:val="24"/>
                <w:szCs w:val="24"/>
                <w:lang w:val="vi-VN"/>
              </w:rPr>
              <w:t>a ở Việt Nam</w:t>
            </w:r>
            <w:r w:rsidRPr="00C05E45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2292" w:type="dxa"/>
            <w:vAlign w:val="center"/>
          </w:tcPr>
          <w:p w14:paraId="4A5C09C8" w14:textId="4507183F" w:rsidR="004E58D7" w:rsidRPr="00C05E45" w:rsidRDefault="004E58D7" w:rsidP="004E58D7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</w:tr>
      <w:tr w:rsidR="00C05E45" w:rsidRPr="00C05E45" w14:paraId="6F271FB6" w14:textId="77777777" w:rsidTr="0093159C">
        <w:tc>
          <w:tcPr>
            <w:tcW w:w="766" w:type="dxa"/>
            <w:shd w:val="clear" w:color="auto" w:fill="auto"/>
            <w:vAlign w:val="center"/>
          </w:tcPr>
          <w:p w14:paraId="63A7D371" w14:textId="77777777" w:rsidR="004E58D7" w:rsidRPr="00C05E45" w:rsidRDefault="004E58D7" w:rsidP="004E58D7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2920" w:type="dxa"/>
            <w:shd w:val="clear" w:color="auto" w:fill="auto"/>
            <w:vAlign w:val="center"/>
          </w:tcPr>
          <w:p w14:paraId="38677A61" w14:textId="77777777" w:rsidR="004E58D7" w:rsidRPr="00C05E45" w:rsidRDefault="004E58D7" w:rsidP="004E58D7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color w:val="auto"/>
                <w:sz w:val="24"/>
                <w:szCs w:val="24"/>
              </w:rPr>
              <w:t>Nhà nước và pháp luật Việt Nam trong lịch sử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44A395" w14:textId="7DB8A11E" w:rsidR="004E58D7" w:rsidRPr="00C05E45" w:rsidRDefault="004E58D7" w:rsidP="004E58D7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C05E45">
              <w:rPr>
                <w:bCs/>
                <w:color w:val="auto"/>
                <w:sz w:val="24"/>
                <w:szCs w:val="24"/>
              </w:rPr>
              <w:t>10 (26, 27, 28, 29, 30, 31, 32, 33, 34, 35)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0CB921FB" w14:textId="77777777" w:rsidR="004E58D7" w:rsidRPr="00C05E45" w:rsidRDefault="004E58D7" w:rsidP="004E58D7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C05E45">
              <w:rPr>
                <w:bCs/>
                <w:color w:val="auto"/>
                <w:sz w:val="24"/>
                <w:szCs w:val="24"/>
              </w:rPr>
              <w:t>Tuần</w:t>
            </w:r>
          </w:p>
          <w:p w14:paraId="76446783" w14:textId="04C257B6" w:rsidR="004E58D7" w:rsidRPr="00C05E45" w:rsidRDefault="004E58D7" w:rsidP="004E58D7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C05E45">
              <w:rPr>
                <w:bCs/>
                <w:color w:val="auto"/>
                <w:sz w:val="24"/>
                <w:szCs w:val="24"/>
              </w:rPr>
              <w:t>27, 28, 29, 30,</w:t>
            </w:r>
          </w:p>
          <w:p w14:paraId="39440B5F" w14:textId="4F3B59A1" w:rsidR="004E58D7" w:rsidRPr="00C05E45" w:rsidRDefault="004E58D7" w:rsidP="004E58D7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C05E45">
              <w:rPr>
                <w:bCs/>
                <w:color w:val="auto"/>
                <w:sz w:val="24"/>
                <w:szCs w:val="24"/>
              </w:rPr>
              <w:t>31, 32, 33, 34, 35</w:t>
            </w:r>
          </w:p>
        </w:tc>
        <w:tc>
          <w:tcPr>
            <w:tcW w:w="3662" w:type="dxa"/>
            <w:vAlign w:val="center"/>
          </w:tcPr>
          <w:p w14:paraId="2DAB6DFD" w14:textId="24A746F2" w:rsidR="0093159C" w:rsidRPr="00C05E45" w:rsidRDefault="0093159C" w:rsidP="0093159C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C05E45">
              <w:rPr>
                <w:color w:val="auto"/>
                <w:sz w:val="24"/>
                <w:szCs w:val="24"/>
              </w:rPr>
              <w:t xml:space="preserve">- </w:t>
            </w:r>
            <w:r w:rsidRPr="00C05E45">
              <w:rPr>
                <w:color w:val="auto"/>
                <w:sz w:val="24"/>
                <w:szCs w:val="24"/>
                <w:lang w:val="vi-VN"/>
              </w:rPr>
              <w:t>Lược đồ Việt Nam</w:t>
            </w:r>
            <w:r w:rsidRPr="00C05E45">
              <w:rPr>
                <w:color w:val="auto"/>
                <w:sz w:val="24"/>
                <w:szCs w:val="24"/>
              </w:rPr>
              <w:t>.</w:t>
            </w:r>
          </w:p>
          <w:p w14:paraId="0274FBE1" w14:textId="6721A004" w:rsidR="004E58D7" w:rsidRPr="00C05E45" w:rsidRDefault="0093159C" w:rsidP="0093159C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color w:val="auto"/>
                <w:sz w:val="24"/>
                <w:szCs w:val="24"/>
              </w:rPr>
              <w:t xml:space="preserve">- </w:t>
            </w:r>
            <w:r w:rsidRPr="00C05E45">
              <w:rPr>
                <w:color w:val="auto"/>
                <w:sz w:val="24"/>
                <w:szCs w:val="24"/>
                <w:lang w:val="vi-VN"/>
              </w:rPr>
              <w:t xml:space="preserve">Video/clip: </w:t>
            </w:r>
            <w:r>
              <w:rPr>
                <w:color w:val="auto"/>
                <w:sz w:val="24"/>
                <w:szCs w:val="24"/>
              </w:rPr>
              <w:t>Hoạt động các cơ quan Nhà nước</w:t>
            </w:r>
            <w:r w:rsidRPr="00C05E45">
              <w:rPr>
                <w:color w:val="auto"/>
                <w:sz w:val="24"/>
                <w:szCs w:val="24"/>
                <w:lang w:val="vi-VN"/>
              </w:rPr>
              <w:t xml:space="preserve"> Việt Nam</w:t>
            </w:r>
            <w:r w:rsidRPr="00C05E45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2292" w:type="dxa"/>
            <w:vAlign w:val="center"/>
          </w:tcPr>
          <w:p w14:paraId="5CEF9B56" w14:textId="17765788" w:rsidR="004E58D7" w:rsidRPr="00C05E45" w:rsidRDefault="004E58D7" w:rsidP="004E58D7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05E45">
              <w:rPr>
                <w:color w:val="auto"/>
                <w:sz w:val="26"/>
                <w:szCs w:val="26"/>
                <w:lang w:val="vi-VN"/>
              </w:rPr>
              <w:t>Dạy học trên lớp</w:t>
            </w:r>
          </w:p>
        </w:tc>
      </w:tr>
    </w:tbl>
    <w:p w14:paraId="7A92148C" w14:textId="27A8F3F1" w:rsidR="00284F73" w:rsidRPr="00C05E45" w:rsidRDefault="00284F73" w:rsidP="00284F73">
      <w:pPr>
        <w:spacing w:before="0" w:after="0"/>
        <w:jc w:val="both"/>
        <w:rPr>
          <w:b/>
          <w:bCs/>
          <w:color w:val="auto"/>
          <w:sz w:val="26"/>
          <w:szCs w:val="26"/>
        </w:rPr>
      </w:pPr>
    </w:p>
    <w:p w14:paraId="27B2E435" w14:textId="77777777" w:rsidR="00284F73" w:rsidRPr="00C05E45" w:rsidRDefault="00284F73" w:rsidP="00284F73">
      <w:pPr>
        <w:spacing w:before="0" w:after="0"/>
        <w:ind w:firstLine="720"/>
        <w:jc w:val="both"/>
        <w:rPr>
          <w:i/>
          <w:iCs/>
          <w:color w:val="auto"/>
          <w:sz w:val="26"/>
          <w:szCs w:val="26"/>
          <w:lang w:val="vi-VN"/>
        </w:rPr>
      </w:pPr>
      <w:r w:rsidRPr="00C05E45">
        <w:rPr>
          <w:b/>
          <w:bCs/>
          <w:color w:val="auto"/>
          <w:sz w:val="26"/>
          <w:szCs w:val="26"/>
          <w:lang w:val="vi-VN"/>
        </w:rPr>
        <w:t xml:space="preserve">II. Nhiệm vụ khác (nếu có): </w:t>
      </w:r>
      <w:r w:rsidRPr="00C05E45">
        <w:rPr>
          <w:i/>
          <w:iCs/>
          <w:color w:val="auto"/>
          <w:sz w:val="26"/>
          <w:szCs w:val="26"/>
          <w:lang w:val="vi-VN"/>
        </w:rPr>
        <w:t>(Bồi dưỡng học sinh giỏi; Tổ chức hoạt động giáo dục...)</w:t>
      </w:r>
    </w:p>
    <w:p w14:paraId="416C274A" w14:textId="77777777" w:rsidR="0093159C" w:rsidRDefault="0093159C" w:rsidP="0093159C">
      <w:pPr>
        <w:spacing w:before="0" w:after="0"/>
        <w:ind w:firstLine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-</w:t>
      </w:r>
      <w:r>
        <w:rPr>
          <w:sz w:val="26"/>
          <w:szCs w:val="26"/>
          <w:lang w:val="vi-VN"/>
        </w:rPr>
        <w:t xml:space="preserve"> Tham gia Hội đồng chấm </w:t>
      </w:r>
      <w:r>
        <w:rPr>
          <w:sz w:val="26"/>
          <w:szCs w:val="26"/>
        </w:rPr>
        <w:t>thi GV dạy giỏi</w:t>
      </w:r>
      <w:r>
        <w:rPr>
          <w:sz w:val="26"/>
          <w:szCs w:val="26"/>
          <w:lang w:val="vi-VN"/>
        </w:rPr>
        <w:t xml:space="preserve"> cấp </w:t>
      </w:r>
      <w:r>
        <w:rPr>
          <w:sz w:val="26"/>
          <w:szCs w:val="26"/>
        </w:rPr>
        <w:t>trường</w:t>
      </w:r>
      <w:r>
        <w:rPr>
          <w:sz w:val="26"/>
          <w:szCs w:val="26"/>
          <w:lang w:val="vi-VN"/>
        </w:rPr>
        <w:t xml:space="preserve"> năm học 2022-2023.</w:t>
      </w:r>
    </w:p>
    <w:p w14:paraId="6D2C0E3B" w14:textId="77777777" w:rsidR="0093159C" w:rsidRDefault="0093159C" w:rsidP="0093159C">
      <w:pPr>
        <w:spacing w:before="0" w:after="0"/>
        <w:ind w:firstLine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-</w:t>
      </w:r>
      <w:r>
        <w:rPr>
          <w:sz w:val="26"/>
          <w:szCs w:val="26"/>
          <w:lang w:val="vi-VN"/>
        </w:rPr>
        <w:t xml:space="preserve"> Tham gia Hội đồng chấm Sáng kiến cấp cơ sở năm học 2022-2023.</w:t>
      </w:r>
    </w:p>
    <w:p w14:paraId="4E2AF128" w14:textId="77777777" w:rsidR="0093159C" w:rsidRDefault="0093159C" w:rsidP="0093159C">
      <w:pPr>
        <w:spacing w:before="0" w:after="0"/>
        <w:ind w:firstLine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-</w:t>
      </w:r>
      <w:r>
        <w:rPr>
          <w:sz w:val="26"/>
          <w:szCs w:val="26"/>
          <w:lang w:val="vi-VN"/>
        </w:rPr>
        <w:t xml:space="preserve"> Tham gia </w:t>
      </w:r>
      <w:r>
        <w:rPr>
          <w:sz w:val="26"/>
          <w:szCs w:val="26"/>
        </w:rPr>
        <w:t xml:space="preserve">Hội đồng Thi đua khen thưởng – kỷ luật HS nhà trường </w:t>
      </w:r>
      <w:r>
        <w:rPr>
          <w:sz w:val="26"/>
          <w:szCs w:val="26"/>
          <w:lang w:val="vi-VN"/>
        </w:rPr>
        <w:t>năm học 2022-2023.</w:t>
      </w:r>
    </w:p>
    <w:p w14:paraId="607271F5" w14:textId="77777777" w:rsidR="0093159C" w:rsidRDefault="0093159C" w:rsidP="0093159C">
      <w:pPr>
        <w:spacing w:before="0"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Tham gia Hội đồng KĐCLGD nhà trường </w:t>
      </w:r>
      <w:r>
        <w:rPr>
          <w:sz w:val="26"/>
          <w:szCs w:val="26"/>
          <w:lang w:val="vi-VN"/>
        </w:rPr>
        <w:t>năm học 2022-2023</w:t>
      </w:r>
    </w:p>
    <w:p w14:paraId="218AA976" w14:textId="77777777" w:rsidR="0093159C" w:rsidRDefault="0093159C" w:rsidP="0093159C">
      <w:pPr>
        <w:spacing w:before="0"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- Tham gia các hoạt động của chi bộ, </w:t>
      </w:r>
      <w:r>
        <w:rPr>
          <w:sz w:val="26"/>
          <w:szCs w:val="26"/>
        </w:rPr>
        <w:t xml:space="preserve">HĐSP </w:t>
      </w:r>
      <w:r>
        <w:rPr>
          <w:sz w:val="26"/>
          <w:szCs w:val="26"/>
          <w:lang w:val="vi-VN"/>
        </w:rPr>
        <w:t>trường, công đoàn, tổ</w:t>
      </w:r>
      <w:r>
        <w:rPr>
          <w:sz w:val="26"/>
          <w:szCs w:val="26"/>
        </w:rPr>
        <w:t xml:space="preserve"> CM.</w:t>
      </w:r>
    </w:p>
    <w:p w14:paraId="5F93C518" w14:textId="77777777" w:rsidR="0093159C" w:rsidRDefault="0093159C" w:rsidP="0093159C">
      <w:pPr>
        <w:spacing w:before="0" w:after="0"/>
        <w:ind w:firstLine="720"/>
        <w:jc w:val="both"/>
        <w:rPr>
          <w:sz w:val="26"/>
          <w:szCs w:val="26"/>
        </w:rPr>
      </w:pPr>
    </w:p>
    <w:p w14:paraId="1F887CB3" w14:textId="77777777" w:rsidR="00284F73" w:rsidRPr="00C05E45" w:rsidRDefault="00284F73" w:rsidP="00284F73">
      <w:pPr>
        <w:spacing w:before="0" w:after="0"/>
        <w:ind w:firstLine="720"/>
        <w:jc w:val="both"/>
        <w:rPr>
          <w:color w:val="auto"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7"/>
        <w:gridCol w:w="2905"/>
        <w:gridCol w:w="4657"/>
      </w:tblGrid>
      <w:tr w:rsidR="00284F73" w:rsidRPr="00C05E45" w14:paraId="44F3C3C0" w14:textId="77777777" w:rsidTr="00284F73">
        <w:trPr>
          <w:jc w:val="center"/>
        </w:trPr>
        <w:tc>
          <w:tcPr>
            <w:tcW w:w="4907" w:type="dxa"/>
          </w:tcPr>
          <w:p w14:paraId="5224B412" w14:textId="77777777" w:rsidR="00284F73" w:rsidRPr="00C05E45" w:rsidRDefault="00284F73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651CF698" w14:textId="77777777" w:rsidR="00284F73" w:rsidRPr="00C05E45" w:rsidRDefault="00284F73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C05E45">
              <w:rPr>
                <w:b/>
                <w:bCs/>
                <w:color w:val="auto"/>
                <w:sz w:val="26"/>
                <w:szCs w:val="26"/>
                <w:lang w:val="vi-VN"/>
              </w:rPr>
              <w:t>TỔ TRƯỞNG</w:t>
            </w:r>
          </w:p>
          <w:p w14:paraId="232D202E" w14:textId="7BAC5882" w:rsidR="00284F73" w:rsidRPr="00C05E45" w:rsidRDefault="00284F73">
            <w:pPr>
              <w:jc w:val="center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905" w:type="dxa"/>
          </w:tcPr>
          <w:p w14:paraId="15383AF6" w14:textId="77777777" w:rsidR="00284F73" w:rsidRPr="00C05E45" w:rsidRDefault="00284F73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14:paraId="293AB653" w14:textId="4A996A88" w:rsidR="00284F73" w:rsidRPr="00C05E45" w:rsidRDefault="00284F73">
            <w:pPr>
              <w:jc w:val="center"/>
              <w:rPr>
                <w:bCs/>
                <w:i/>
                <w:color w:val="auto"/>
                <w:sz w:val="26"/>
                <w:szCs w:val="26"/>
                <w:lang w:val="vi-VN"/>
              </w:rPr>
            </w:pPr>
            <w:r w:rsidRPr="00C05E45">
              <w:rPr>
                <w:i/>
                <w:color w:val="auto"/>
                <w:sz w:val="26"/>
                <w:szCs w:val="26"/>
              </w:rPr>
              <w:t>Điện Bàn, ngày 06 tháng 09 năm 2022</w:t>
            </w:r>
          </w:p>
          <w:p w14:paraId="4C716884" w14:textId="77777777" w:rsidR="00284F73" w:rsidRPr="00C05E45" w:rsidRDefault="00284F73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C05E45">
              <w:rPr>
                <w:b/>
                <w:bCs/>
                <w:color w:val="auto"/>
                <w:sz w:val="26"/>
                <w:szCs w:val="26"/>
                <w:lang w:val="vi-VN"/>
              </w:rPr>
              <w:t>GIÁO VIÊN</w:t>
            </w:r>
          </w:p>
          <w:p w14:paraId="35C36C0A" w14:textId="77777777" w:rsidR="00284F73" w:rsidRPr="00C05E45" w:rsidRDefault="00284F73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25149E8A" w14:textId="77777777" w:rsidR="00284F73" w:rsidRPr="00C05E45" w:rsidRDefault="00284F73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2312E4FC" w14:textId="77777777" w:rsidR="00284F73" w:rsidRPr="00C05E45" w:rsidRDefault="00284F73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26E74AA6" w14:textId="77777777" w:rsidR="00284F73" w:rsidRPr="00C05E45" w:rsidRDefault="00284F73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12279780" w14:textId="77777777" w:rsidR="00284F73" w:rsidRPr="00C05E45" w:rsidRDefault="00284F73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13EBD122" w14:textId="77777777" w:rsidR="00284F73" w:rsidRPr="00C05E45" w:rsidRDefault="00284F73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58C2D1B4" w14:textId="77777777" w:rsidR="00284F73" w:rsidRPr="00C05E45" w:rsidRDefault="00284F73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C05E45">
              <w:rPr>
                <w:b/>
                <w:bCs/>
                <w:color w:val="auto"/>
                <w:szCs w:val="28"/>
              </w:rPr>
              <w:t>Nguyễn Chí Thanh</w:t>
            </w:r>
          </w:p>
        </w:tc>
      </w:tr>
    </w:tbl>
    <w:p w14:paraId="56A98307" w14:textId="77777777" w:rsidR="00284F73" w:rsidRPr="00C05E45" w:rsidRDefault="00284F73" w:rsidP="00284F73">
      <w:pPr>
        <w:spacing w:before="0" w:after="0"/>
        <w:jc w:val="both"/>
        <w:rPr>
          <w:color w:val="auto"/>
          <w:sz w:val="26"/>
          <w:szCs w:val="26"/>
          <w:lang w:val="vi-VN"/>
        </w:rPr>
      </w:pPr>
    </w:p>
    <w:sectPr w:rsidR="00284F73" w:rsidRPr="00C05E45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13C77"/>
    <w:multiLevelType w:val="multilevel"/>
    <w:tmpl w:val="11713C77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D31A1"/>
    <w:rsid w:val="000D4207"/>
    <w:rsid w:val="001173FF"/>
    <w:rsid w:val="001A08B5"/>
    <w:rsid w:val="001F0C29"/>
    <w:rsid w:val="00207311"/>
    <w:rsid w:val="00284F73"/>
    <w:rsid w:val="002B620C"/>
    <w:rsid w:val="00326E8A"/>
    <w:rsid w:val="003802AD"/>
    <w:rsid w:val="003838BC"/>
    <w:rsid w:val="00411421"/>
    <w:rsid w:val="00420E60"/>
    <w:rsid w:val="00424351"/>
    <w:rsid w:val="00430793"/>
    <w:rsid w:val="00451531"/>
    <w:rsid w:val="00481B19"/>
    <w:rsid w:val="004B0415"/>
    <w:rsid w:val="004B303E"/>
    <w:rsid w:val="004D7A56"/>
    <w:rsid w:val="004E58D7"/>
    <w:rsid w:val="00513B9F"/>
    <w:rsid w:val="005277F4"/>
    <w:rsid w:val="005B3CDA"/>
    <w:rsid w:val="005B7F1C"/>
    <w:rsid w:val="005C1D58"/>
    <w:rsid w:val="00602BA1"/>
    <w:rsid w:val="00603072"/>
    <w:rsid w:val="006577F6"/>
    <w:rsid w:val="00677E52"/>
    <w:rsid w:val="006A511A"/>
    <w:rsid w:val="006B5A0E"/>
    <w:rsid w:val="006C0D6D"/>
    <w:rsid w:val="007135DE"/>
    <w:rsid w:val="0072448F"/>
    <w:rsid w:val="00852E10"/>
    <w:rsid w:val="008560AF"/>
    <w:rsid w:val="008653F5"/>
    <w:rsid w:val="008816EA"/>
    <w:rsid w:val="00893613"/>
    <w:rsid w:val="008F1243"/>
    <w:rsid w:val="0093159C"/>
    <w:rsid w:val="00976D2D"/>
    <w:rsid w:val="009B5AF8"/>
    <w:rsid w:val="00A045AB"/>
    <w:rsid w:val="00A60A07"/>
    <w:rsid w:val="00A857C0"/>
    <w:rsid w:val="00B07ACA"/>
    <w:rsid w:val="00B60B77"/>
    <w:rsid w:val="00B61099"/>
    <w:rsid w:val="00C05E45"/>
    <w:rsid w:val="00C172DF"/>
    <w:rsid w:val="00C94960"/>
    <w:rsid w:val="00CA19CD"/>
    <w:rsid w:val="00CC1C4F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7A2C"/>
    <w:rsid w:val="00EB647D"/>
    <w:rsid w:val="00ED1FEE"/>
    <w:rsid w:val="00F04FC7"/>
    <w:rsid w:val="00F266A9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msonormal0">
    <w:name w:val="msonormal"/>
    <w:basedOn w:val="Normal"/>
    <w:rsid w:val="00284F73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284F7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4F73"/>
  </w:style>
  <w:style w:type="paragraph" w:styleId="Footer">
    <w:name w:val="footer"/>
    <w:basedOn w:val="Normal"/>
    <w:link w:val="FooterChar"/>
    <w:uiPriority w:val="99"/>
    <w:semiHidden/>
    <w:unhideWhenUsed/>
    <w:rsid w:val="00284F7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84F73"/>
  </w:style>
  <w:style w:type="paragraph" w:customStyle="1" w:styleId="TableParagraph">
    <w:name w:val="Table Paragraph"/>
    <w:basedOn w:val="Normal"/>
    <w:uiPriority w:val="1"/>
    <w:qFormat/>
    <w:rsid w:val="00284F73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customStyle="1" w:styleId="11">
    <w:name w:val="1.1"/>
    <w:basedOn w:val="Normal"/>
    <w:link w:val="11Char"/>
    <w:qFormat/>
    <w:rsid w:val="008653F5"/>
    <w:pPr>
      <w:spacing w:before="160" w:after="80" w:line="259" w:lineRule="auto"/>
      <w:ind w:firstLine="567"/>
    </w:pPr>
    <w:rPr>
      <w:rFonts w:eastAsia="Calibri"/>
      <w:b/>
      <w:i/>
      <w:color w:val="auto"/>
      <w:szCs w:val="28"/>
      <w:lang w:val="de-DE"/>
    </w:rPr>
  </w:style>
  <w:style w:type="character" w:customStyle="1" w:styleId="11Char">
    <w:name w:val="1.1 Char"/>
    <w:link w:val="11"/>
    <w:qFormat/>
    <w:rsid w:val="008653F5"/>
    <w:rPr>
      <w:rFonts w:eastAsia="Calibri"/>
      <w:b/>
      <w:i/>
      <w:color w:val="auto"/>
      <w:szCs w:val="2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THANH</cp:lastModifiedBy>
  <cp:revision>10</cp:revision>
  <dcterms:created xsi:type="dcterms:W3CDTF">2020-12-22T04:08:00Z</dcterms:created>
  <dcterms:modified xsi:type="dcterms:W3CDTF">2022-10-02T08:56:00Z</dcterms:modified>
</cp:coreProperties>
</file>